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30"/>
        <w:gridCol w:w="4198"/>
        <w:gridCol w:w="4740"/>
      </w:tblGrid>
      <w:tr w:rsidR="00D430FB" w:rsidRPr="00D430FB" w14:paraId="630F4709" w14:textId="77777777" w:rsidTr="00EE6CC8">
        <w:trPr>
          <w:trHeight w:val="2796"/>
        </w:trPr>
        <w:tc>
          <w:tcPr>
            <w:tcW w:w="1030" w:type="dxa"/>
          </w:tcPr>
          <w:p w14:paraId="33EB35FD" w14:textId="77777777" w:rsidR="00D430FB" w:rsidRPr="00D430FB" w:rsidRDefault="00D430FB" w:rsidP="00D430F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D430F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ab/>
            </w:r>
            <w:r w:rsidRPr="00D430F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430FB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8938" w:type="dxa"/>
            <w:gridSpan w:val="2"/>
          </w:tcPr>
          <w:p w14:paraId="61830100" w14:textId="77777777" w:rsidR="00D430FB" w:rsidRPr="00D430FB" w:rsidRDefault="00D430FB" w:rsidP="00D430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14:paraId="79CA51E3" w14:textId="77777777" w:rsidR="00D430FB" w:rsidRPr="00D430FB" w:rsidRDefault="00D430FB" w:rsidP="00D430F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D430F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61B45917" w14:textId="77777777" w:rsidR="00D430FB" w:rsidRPr="00D430FB" w:rsidRDefault="00D430FB" w:rsidP="00D430F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D430F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  <w:p w14:paraId="5ECAA949" w14:textId="77777777" w:rsidR="00D430FB" w:rsidRPr="00D430FB" w:rsidRDefault="00D430FB" w:rsidP="00D430F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430F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665413 Иркутская область, Черемхово, </w:t>
            </w:r>
            <w:proofErr w:type="spellStart"/>
            <w:r w:rsidRPr="00D430F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ул.Куйбышева</w:t>
            </w:r>
            <w:proofErr w:type="spellEnd"/>
            <w:r w:rsidRPr="00D430F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, 20   </w:t>
            </w:r>
          </w:p>
          <w:p w14:paraId="1FCD3EDF" w14:textId="77777777" w:rsidR="00D430FB" w:rsidRPr="00D430FB" w:rsidRDefault="00D430FB" w:rsidP="00D430F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D430F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Телефон и факс: </w:t>
            </w:r>
            <w:r w:rsidRPr="00D430F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(39546) 5-01-96</w:t>
            </w:r>
          </w:p>
          <w:p w14:paraId="1FF1B353" w14:textId="77777777" w:rsidR="00D430FB" w:rsidRPr="00D430FB" w:rsidRDefault="00D430FB" w:rsidP="00D430F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D430F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430F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-</w:t>
            </w:r>
            <w:r w:rsidRPr="00D430F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430F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430FB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kumi</w:t>
            </w:r>
            <w:proofErr w:type="spellEnd"/>
            <w:r w:rsidRPr="00D430F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430FB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chrmo</w:t>
            </w:r>
            <w:proofErr w:type="spellEnd"/>
            <w:r w:rsidRPr="00D430F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@</w:t>
            </w:r>
            <w:r w:rsidRPr="00D430FB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rambler</w:t>
            </w:r>
            <w:r w:rsidRPr="00D430F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430FB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1679477A" w14:textId="77777777" w:rsidR="00D430FB" w:rsidRPr="00D430FB" w:rsidRDefault="00D430FB" w:rsidP="00D430F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D430FB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____________________________</w:t>
            </w:r>
          </w:p>
          <w:p w14:paraId="45B7E25F" w14:textId="77777777" w:rsidR="00D430FB" w:rsidRPr="00D430FB" w:rsidRDefault="00D430FB" w:rsidP="00D430F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43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Р Е Д С Е Д А Т Е Л Ь</w:t>
            </w:r>
          </w:p>
          <w:p w14:paraId="3A742231" w14:textId="77777777" w:rsidR="00D430FB" w:rsidRPr="00D430FB" w:rsidRDefault="00D430FB" w:rsidP="00D430F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14:paraId="145076D0" w14:textId="77777777" w:rsidR="00D430FB" w:rsidRPr="00D430FB" w:rsidRDefault="00D430FB" w:rsidP="00D430F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D430FB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22.10.</w:t>
            </w:r>
            <w:r w:rsidRPr="00D430FB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2020 №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1052</w:t>
            </w:r>
          </w:p>
          <w:p w14:paraId="6DEAC833" w14:textId="77777777" w:rsidR="00D430FB" w:rsidRPr="00D430FB" w:rsidRDefault="00D430FB" w:rsidP="00D430FB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430FB">
              <w:rPr>
                <w:rFonts w:ascii="Times New Roman CYR" w:eastAsia="Times New Roman" w:hAnsi="Times New Roman CYR" w:cs="Times New Roman"/>
                <w:lang w:eastAsia="ru-RU"/>
              </w:rPr>
              <w:t xml:space="preserve">       г. Черемхово</w:t>
            </w:r>
          </w:p>
        </w:tc>
      </w:tr>
      <w:tr w:rsidR="00D430FB" w:rsidRPr="00D430FB" w14:paraId="04EC0210" w14:textId="77777777" w:rsidTr="00EE6CC8">
        <w:trPr>
          <w:trHeight w:val="848"/>
        </w:trPr>
        <w:tc>
          <w:tcPr>
            <w:tcW w:w="1030" w:type="dxa"/>
          </w:tcPr>
          <w:p w14:paraId="5C24FD82" w14:textId="77777777" w:rsidR="00D430FB" w:rsidRPr="00D430FB" w:rsidRDefault="00D430FB" w:rsidP="00D430F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tcBorders>
              <w:left w:val="nil"/>
            </w:tcBorders>
          </w:tcPr>
          <w:p w14:paraId="121E4AE2" w14:textId="77777777" w:rsidR="00D430FB" w:rsidRPr="00D430FB" w:rsidRDefault="00D430FB" w:rsidP="00D430F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14:paraId="2F2B6DBC" w14:textId="77777777" w:rsidR="00D430FB" w:rsidRPr="00D430FB" w:rsidRDefault="00D430FB" w:rsidP="00D430FB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  <w:r w:rsidRPr="00D430FB">
              <w:rPr>
                <w:rFonts w:ascii="Times New Roman" w:eastAsia="Times New Roman" w:hAnsi="Times New Roman" w:cs="Calibri"/>
              </w:rPr>
              <w:t>Главному редактору</w:t>
            </w:r>
          </w:p>
          <w:p w14:paraId="301D9087" w14:textId="77777777" w:rsidR="00D430FB" w:rsidRPr="00D430FB" w:rsidRDefault="00D430FB" w:rsidP="00D430FB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  <w:r w:rsidRPr="00D430FB">
              <w:rPr>
                <w:rFonts w:ascii="Times New Roman" w:eastAsia="Times New Roman" w:hAnsi="Times New Roman" w:cs="Calibri"/>
              </w:rPr>
              <w:t>газеты «Моё село Край Черемховский»</w:t>
            </w:r>
          </w:p>
          <w:p w14:paraId="793E4C9A" w14:textId="77777777" w:rsidR="00D430FB" w:rsidRPr="00D430FB" w:rsidRDefault="00D430FB" w:rsidP="00D430FB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  <w:proofErr w:type="spellStart"/>
            <w:r w:rsidRPr="00D430FB">
              <w:rPr>
                <w:rFonts w:ascii="Times New Roman" w:eastAsia="Times New Roman" w:hAnsi="Times New Roman" w:cs="Calibri"/>
              </w:rPr>
              <w:t>Каркушко</w:t>
            </w:r>
            <w:proofErr w:type="spellEnd"/>
            <w:r w:rsidRPr="00D430FB">
              <w:rPr>
                <w:rFonts w:ascii="Times New Roman" w:eastAsia="Times New Roman" w:hAnsi="Times New Roman" w:cs="Calibri"/>
              </w:rPr>
              <w:t xml:space="preserve"> И.А.</w:t>
            </w:r>
          </w:p>
          <w:p w14:paraId="660DADAC" w14:textId="77777777" w:rsidR="00D430FB" w:rsidRPr="00D430FB" w:rsidRDefault="00D430FB" w:rsidP="00D430FB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</w:p>
          <w:p w14:paraId="35CC97E5" w14:textId="77777777" w:rsidR="00D430FB" w:rsidRPr="00D430FB" w:rsidRDefault="00D430FB" w:rsidP="00D430FB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  <w:r w:rsidRPr="00D430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официальный сайт ЧРМО</w:t>
            </w:r>
          </w:p>
        </w:tc>
      </w:tr>
    </w:tbl>
    <w:tbl>
      <w:tblPr>
        <w:tblpPr w:leftFromText="180" w:rightFromText="180" w:vertAnchor="text" w:horzAnchor="page" w:tblpX="2134" w:tblpY="106"/>
        <w:tblW w:w="9677" w:type="dxa"/>
        <w:tblLayout w:type="fixed"/>
        <w:tblLook w:val="0000" w:firstRow="0" w:lastRow="0" w:firstColumn="0" w:lastColumn="0" w:noHBand="0" w:noVBand="0"/>
      </w:tblPr>
      <w:tblGrid>
        <w:gridCol w:w="264"/>
        <w:gridCol w:w="2588"/>
        <w:gridCol w:w="759"/>
        <w:gridCol w:w="6066"/>
      </w:tblGrid>
      <w:tr w:rsidR="00D430FB" w:rsidRPr="00D430FB" w14:paraId="648F9084" w14:textId="77777777" w:rsidTr="00EE6CC8">
        <w:trPr>
          <w:trHeight w:val="561"/>
        </w:trPr>
        <w:tc>
          <w:tcPr>
            <w:tcW w:w="264" w:type="dxa"/>
          </w:tcPr>
          <w:p w14:paraId="6D17D96E" w14:textId="77777777" w:rsidR="00D430FB" w:rsidRPr="00D430FB" w:rsidRDefault="00D430FB" w:rsidP="00D4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sym w:font="Symbol" w:char="F0E9"/>
            </w:r>
          </w:p>
        </w:tc>
        <w:tc>
          <w:tcPr>
            <w:tcW w:w="2588" w:type="dxa"/>
          </w:tcPr>
          <w:p w14:paraId="46FD44F3" w14:textId="77777777" w:rsidR="00D430FB" w:rsidRPr="00D430FB" w:rsidRDefault="00D430FB" w:rsidP="00D4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размещении сообщения</w:t>
            </w:r>
          </w:p>
        </w:tc>
        <w:tc>
          <w:tcPr>
            <w:tcW w:w="759" w:type="dxa"/>
          </w:tcPr>
          <w:p w14:paraId="7D4AFF02" w14:textId="77777777" w:rsidR="00D430FB" w:rsidRPr="00D430FB" w:rsidRDefault="00D430FB" w:rsidP="00D4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9"/>
            </w:r>
          </w:p>
        </w:tc>
        <w:tc>
          <w:tcPr>
            <w:tcW w:w="6066" w:type="dxa"/>
          </w:tcPr>
          <w:p w14:paraId="4125DCAC" w14:textId="77777777" w:rsidR="00D430FB" w:rsidRPr="00D430FB" w:rsidRDefault="00D430FB" w:rsidP="00D4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A81694" w14:textId="77777777" w:rsidR="00D430FB" w:rsidRPr="00D430FB" w:rsidRDefault="00D430FB" w:rsidP="00D430FB">
      <w:pPr>
        <w:spacing w:after="0" w:line="240" w:lineRule="auto"/>
        <w:rPr>
          <w:rFonts w:ascii="Times New Roman CYR" w:eastAsia="Times New Roman" w:hAnsi="Times New Roman CYR" w:cs="Times New Roman"/>
          <w:b/>
          <w:lang w:eastAsia="ru-RU"/>
        </w:rPr>
      </w:pPr>
      <w:r w:rsidRPr="00D430FB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       </w:t>
      </w:r>
    </w:p>
    <w:p w14:paraId="35772AEB" w14:textId="77777777" w:rsidR="00D430FB" w:rsidRPr="00D430FB" w:rsidRDefault="00D430FB" w:rsidP="00D4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65CA7" w14:textId="77777777" w:rsidR="00D430FB" w:rsidRPr="00D430FB" w:rsidRDefault="00D430FB" w:rsidP="00D430FB">
      <w:pPr>
        <w:ind w:firstLine="567"/>
        <w:jc w:val="both"/>
        <w:rPr>
          <w:rFonts w:ascii="Times New Roman" w:eastAsia="Times New Roman" w:hAnsi="Times New Roman" w:cs="Calibri"/>
        </w:rPr>
      </w:pPr>
      <w:r w:rsidRPr="00D430FB">
        <w:rPr>
          <w:rFonts w:ascii="Times New Roman" w:eastAsia="Times New Roman" w:hAnsi="Times New Roman" w:cs="Calibri"/>
        </w:rPr>
        <w:t xml:space="preserve">                       </w:t>
      </w:r>
    </w:p>
    <w:p w14:paraId="6A0D3FFE" w14:textId="77777777" w:rsidR="00D430FB" w:rsidRPr="00D430FB" w:rsidRDefault="00D430FB" w:rsidP="00D430FB">
      <w:pPr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430FB">
        <w:rPr>
          <w:rFonts w:ascii="Times New Roman" w:eastAsia="Times New Roman" w:hAnsi="Times New Roman" w:cs="Calibri"/>
          <w:sz w:val="24"/>
          <w:szCs w:val="24"/>
        </w:rPr>
        <w:t xml:space="preserve">Просим Вас разместить </w:t>
      </w:r>
      <w:r>
        <w:rPr>
          <w:rFonts w:ascii="Times New Roman" w:eastAsia="Times New Roman" w:hAnsi="Times New Roman" w:cs="Calibri"/>
          <w:sz w:val="24"/>
          <w:szCs w:val="24"/>
        </w:rPr>
        <w:t>29.10.</w:t>
      </w:r>
      <w:r w:rsidRPr="00D430FB">
        <w:rPr>
          <w:rFonts w:ascii="Times New Roman" w:eastAsia="Times New Roman" w:hAnsi="Times New Roman" w:cs="Calibri"/>
          <w:sz w:val="24"/>
          <w:szCs w:val="24"/>
        </w:rPr>
        <w:t>2020 г.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D430FB">
        <w:rPr>
          <w:rFonts w:ascii="Times New Roman" w:eastAsia="Times New Roman" w:hAnsi="Times New Roman" w:cs="Calibri"/>
          <w:sz w:val="24"/>
          <w:szCs w:val="24"/>
        </w:rPr>
        <w:t xml:space="preserve"> следующ</w:t>
      </w:r>
      <w:r>
        <w:rPr>
          <w:rFonts w:ascii="Times New Roman" w:eastAsia="Times New Roman" w:hAnsi="Times New Roman" w:cs="Calibri"/>
          <w:sz w:val="24"/>
          <w:szCs w:val="24"/>
        </w:rPr>
        <w:t>ую</w:t>
      </w:r>
      <w:r w:rsidRPr="00D430F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информацию</w:t>
      </w:r>
      <w:r w:rsidRPr="00D430FB">
        <w:rPr>
          <w:rFonts w:ascii="Times New Roman" w:eastAsia="Times New Roman" w:hAnsi="Times New Roman" w:cs="Calibri"/>
          <w:sz w:val="24"/>
          <w:szCs w:val="24"/>
        </w:rPr>
        <w:t>:</w:t>
      </w:r>
    </w:p>
    <w:p w14:paraId="195CDE80" w14:textId="77777777" w:rsidR="00A309FD" w:rsidRPr="00F060DB" w:rsidRDefault="00D430FB" w:rsidP="00D430F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30F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r w:rsidR="00A309FD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Сообщение о возможном установлении публичного сервитута на част</w:t>
      </w:r>
      <w:r w:rsidR="00355642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ях </w:t>
      </w:r>
      <w:r w:rsidR="00A309FD" w:rsidRPr="00F060D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земельн</w:t>
      </w:r>
      <w:r w:rsidR="00355642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ых</w:t>
      </w:r>
      <w:r w:rsidR="00A309FD" w:rsidRPr="00F060D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участк</w:t>
      </w:r>
      <w:r w:rsidR="00355642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  <w:r w:rsidR="00A309FD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кадастровым</w:t>
      </w:r>
      <w:r w:rsidR="00355642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номерами</w:t>
      </w:r>
      <w:r w:rsidR="0035416A" w:rsidRPr="00F060D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38:20:160501:31</w:t>
      </w:r>
      <w:r w:rsidR="00A309FD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35416A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5416A" w:rsidRPr="00F060D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38:20:160501:40</w:t>
      </w:r>
      <w:r w:rsidR="00355642" w:rsidRPr="00F060DB">
        <w:rPr>
          <w:rFonts w:ascii="Times New Roman" w:hAnsi="Times New Roman" w:cs="Times New Roman"/>
          <w:b/>
          <w:color w:val="222222"/>
          <w:sz w:val="24"/>
          <w:szCs w:val="24"/>
        </w:rPr>
        <w:t>,</w:t>
      </w:r>
      <w:r w:rsidR="0035416A" w:rsidRPr="00F060D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38:20:000000:1570</w:t>
      </w:r>
      <w:r w:rsidR="0035416A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355642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земельного участка,</w:t>
      </w:r>
      <w:r w:rsidR="00A309FD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государственная собственность на которы</w:t>
      </w:r>
      <w:r w:rsidR="00355642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</w:t>
      </w:r>
      <w:r w:rsidR="00A309FD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 разграничена, </w:t>
      </w:r>
      <w:r w:rsidR="0035416A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площадью 47867 </w:t>
      </w:r>
      <w:proofErr w:type="spellStart"/>
      <w:r w:rsidR="0035416A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кв.м</w:t>
      </w:r>
      <w:proofErr w:type="spellEnd"/>
      <w:r w:rsidR="0035416A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A309FD" w:rsidRPr="00F06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согласно прилагаемой схеме</w:t>
      </w:r>
    </w:p>
    <w:p w14:paraId="1AD08535" w14:textId="77777777" w:rsidR="00A309FD" w:rsidRPr="00A309FD" w:rsidRDefault="00A309FD" w:rsidP="005A1A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2F847" w14:textId="77777777" w:rsidR="00A309FD" w:rsidRPr="00A309FD" w:rsidRDefault="00A309FD" w:rsidP="005A1A9F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30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CE0A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рассматривающий ходатайство об установлении публичного сервитута: администрация </w:t>
      </w:r>
      <w:r w:rsidR="0035416A" w:rsidRPr="003556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</w:t>
      </w:r>
      <w:r w:rsidRPr="00A3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образования.</w:t>
      </w:r>
    </w:p>
    <w:p w14:paraId="3D4B9435" w14:textId="77777777" w:rsidR="00A309FD" w:rsidRPr="00A309FD" w:rsidRDefault="00A309FD" w:rsidP="005A1A9F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3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установления публичного сервитута: размещение </w:t>
      </w:r>
      <w:r w:rsidR="0035416A" w:rsidRPr="0035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«Электрическая сеть 10/0,4 </w:t>
      </w:r>
      <w:proofErr w:type="spellStart"/>
      <w:r w:rsidR="0035416A" w:rsidRPr="00355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35416A" w:rsidRPr="0035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="0035416A" w:rsidRPr="003556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Большебельск</w:t>
      </w:r>
      <w:proofErr w:type="spellEnd"/>
      <w:r w:rsidR="0035416A" w:rsidRPr="003556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309F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r w:rsidR="0035416A" w:rsidRPr="0035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</w:t>
      </w:r>
      <w:proofErr w:type="gramEnd"/>
      <w:r w:rsidRPr="00A3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«Иркутская электросетевая компания»</w:t>
      </w:r>
      <w:r w:rsidR="00CF2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819BFC" w14:textId="77777777" w:rsidR="004F5475" w:rsidRPr="00355642" w:rsidRDefault="004F5475" w:rsidP="005A1A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eastAsia="ar-SA"/>
        </w:rPr>
      </w:pPr>
      <w:r w:rsidRPr="00355642">
        <w:rPr>
          <w:color w:val="000000"/>
          <w:shd w:val="clear" w:color="auto" w:fill="FFFFFF"/>
          <w:lang w:eastAsia="ar-SA"/>
        </w:rPr>
        <w:t xml:space="preserve"> Адреса или иное описание местоположения земельных участков, в отношении которых испрашивается публичный сервитут:</w:t>
      </w:r>
    </w:p>
    <w:p w14:paraId="6249C725" w14:textId="77777777" w:rsidR="004F5475" w:rsidRPr="00355642" w:rsidRDefault="004F5475" w:rsidP="005A1A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355642">
        <w:rPr>
          <w:color w:val="222222"/>
        </w:rPr>
        <w:t xml:space="preserve">- часть земельного участка с кадастровым номером 38:20:160501:31, расположенного по адресу: Российская Федерация, Иркутская область, Черемховский </w:t>
      </w:r>
      <w:proofErr w:type="gramStart"/>
      <w:r w:rsidRPr="00355642">
        <w:rPr>
          <w:color w:val="222222"/>
        </w:rPr>
        <w:t>район,  п.</w:t>
      </w:r>
      <w:proofErr w:type="gramEnd"/>
      <w:r w:rsidRPr="00355642">
        <w:rPr>
          <w:color w:val="222222"/>
        </w:rPr>
        <w:t xml:space="preserve"> </w:t>
      </w:r>
      <w:proofErr w:type="spellStart"/>
      <w:r w:rsidRPr="00355642">
        <w:rPr>
          <w:color w:val="222222"/>
        </w:rPr>
        <w:t>Большебельск</w:t>
      </w:r>
      <w:proofErr w:type="spellEnd"/>
      <w:r w:rsidRPr="00355642">
        <w:rPr>
          <w:color w:val="222222"/>
        </w:rPr>
        <w:t xml:space="preserve">, </w:t>
      </w:r>
      <w:r w:rsidR="00355642">
        <w:rPr>
          <w:color w:val="222222"/>
        </w:rPr>
        <w:t xml:space="preserve">                  </w:t>
      </w:r>
      <w:r w:rsidRPr="00355642">
        <w:rPr>
          <w:color w:val="222222"/>
        </w:rPr>
        <w:t xml:space="preserve">ул. Белая, 6, на площади 26 </w:t>
      </w:r>
      <w:proofErr w:type="spellStart"/>
      <w:r w:rsidRPr="00355642">
        <w:rPr>
          <w:color w:val="222222"/>
        </w:rPr>
        <w:t>кв.м</w:t>
      </w:r>
      <w:proofErr w:type="spellEnd"/>
      <w:r w:rsidRPr="00355642">
        <w:rPr>
          <w:color w:val="222222"/>
        </w:rPr>
        <w:t>.;</w:t>
      </w:r>
    </w:p>
    <w:p w14:paraId="4369C3E9" w14:textId="77777777" w:rsidR="0035416A" w:rsidRPr="00355642" w:rsidRDefault="004F5475" w:rsidP="005A1A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355642">
        <w:rPr>
          <w:color w:val="222222"/>
        </w:rPr>
        <w:t>- часть земельного участка с кадастровым номером</w:t>
      </w:r>
      <w:r w:rsidR="0035416A" w:rsidRPr="00355642">
        <w:rPr>
          <w:color w:val="222222"/>
        </w:rPr>
        <w:t xml:space="preserve"> </w:t>
      </w:r>
      <w:r w:rsidRPr="00355642">
        <w:rPr>
          <w:color w:val="222222"/>
        </w:rPr>
        <w:t xml:space="preserve">38:20:160501:40, расположенного по адресу: </w:t>
      </w:r>
      <w:r w:rsidR="0035416A" w:rsidRPr="00355642">
        <w:rPr>
          <w:color w:val="222222"/>
        </w:rPr>
        <w:t xml:space="preserve">Российская Федерация, Иркутская область, Черемховский район, </w:t>
      </w:r>
      <w:proofErr w:type="spellStart"/>
      <w:r w:rsidR="0035416A" w:rsidRPr="00355642">
        <w:rPr>
          <w:color w:val="222222"/>
        </w:rPr>
        <w:t>Нижнеиретское</w:t>
      </w:r>
      <w:proofErr w:type="spellEnd"/>
      <w:r w:rsidR="0035416A" w:rsidRPr="00355642">
        <w:rPr>
          <w:color w:val="222222"/>
        </w:rPr>
        <w:t xml:space="preserve"> муниципальное образование, п. </w:t>
      </w:r>
      <w:proofErr w:type="spellStart"/>
      <w:r w:rsidR="0035416A" w:rsidRPr="00355642">
        <w:rPr>
          <w:color w:val="222222"/>
        </w:rPr>
        <w:t>Большебельск</w:t>
      </w:r>
      <w:proofErr w:type="spellEnd"/>
      <w:r w:rsidR="0035416A" w:rsidRPr="00355642">
        <w:rPr>
          <w:color w:val="222222"/>
        </w:rPr>
        <w:t xml:space="preserve">, ул. Белая, 7А, на площади </w:t>
      </w:r>
      <w:r w:rsidRPr="00355642">
        <w:rPr>
          <w:color w:val="222222"/>
        </w:rPr>
        <w:t xml:space="preserve">1243 </w:t>
      </w:r>
      <w:proofErr w:type="spellStart"/>
      <w:r w:rsidRPr="00355642">
        <w:rPr>
          <w:color w:val="222222"/>
        </w:rPr>
        <w:t>кв.м</w:t>
      </w:r>
      <w:proofErr w:type="spellEnd"/>
      <w:r w:rsidRPr="00355642">
        <w:rPr>
          <w:color w:val="222222"/>
        </w:rPr>
        <w:t>.;</w:t>
      </w:r>
    </w:p>
    <w:p w14:paraId="4B8DA9F2" w14:textId="77777777" w:rsidR="004F5475" w:rsidRPr="00355642" w:rsidRDefault="004F5475" w:rsidP="005A1A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355642">
        <w:rPr>
          <w:color w:val="222222"/>
        </w:rPr>
        <w:t xml:space="preserve">- часть земельного участка с кадастровым номером 38:20:000000:1570, расположенного по адресу: Российская Федерация, Иркутская область, Черемховский район, на площади 70352 </w:t>
      </w:r>
      <w:proofErr w:type="spellStart"/>
      <w:r w:rsidRPr="00355642">
        <w:rPr>
          <w:color w:val="222222"/>
        </w:rPr>
        <w:t>кв.м</w:t>
      </w:r>
      <w:proofErr w:type="spellEnd"/>
      <w:r w:rsidRPr="00355642">
        <w:rPr>
          <w:color w:val="222222"/>
        </w:rPr>
        <w:t>.;</w:t>
      </w:r>
    </w:p>
    <w:p w14:paraId="14BD7CC3" w14:textId="77777777" w:rsidR="00A309FD" w:rsidRPr="00A309FD" w:rsidRDefault="004F5475" w:rsidP="005A1A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355642">
        <w:rPr>
          <w:color w:val="222222"/>
        </w:rPr>
        <w:t>-</w:t>
      </w:r>
      <w:r w:rsidR="00107F03" w:rsidRPr="00355642">
        <w:rPr>
          <w:color w:val="222222"/>
        </w:rPr>
        <w:t xml:space="preserve"> часть земельного участка, </w:t>
      </w:r>
      <w:r w:rsidRPr="00355642">
        <w:rPr>
          <w:color w:val="222222"/>
        </w:rPr>
        <w:t>государственная собственность на которы</w:t>
      </w:r>
      <w:r w:rsidR="00355642">
        <w:rPr>
          <w:color w:val="222222"/>
        </w:rPr>
        <w:t>й</w:t>
      </w:r>
      <w:r w:rsidRPr="00355642">
        <w:rPr>
          <w:color w:val="222222"/>
        </w:rPr>
        <w:t xml:space="preserve"> не разграничена, расположенного по адресу: Российская Федерация, Иркутская область, Черемховский район, </w:t>
      </w:r>
      <w:r w:rsidR="00107F03" w:rsidRPr="00355642">
        <w:rPr>
          <w:color w:val="222222"/>
        </w:rPr>
        <w:t xml:space="preserve">на </w:t>
      </w:r>
      <w:r w:rsidRPr="00355642">
        <w:rPr>
          <w:color w:val="222222"/>
        </w:rPr>
        <w:t>площад</w:t>
      </w:r>
      <w:r w:rsidR="00107F03" w:rsidRPr="00355642">
        <w:rPr>
          <w:color w:val="222222"/>
        </w:rPr>
        <w:t>и</w:t>
      </w:r>
      <w:r w:rsidRPr="00355642">
        <w:rPr>
          <w:color w:val="222222"/>
        </w:rPr>
        <w:t xml:space="preserve"> 47867 </w:t>
      </w:r>
      <w:proofErr w:type="spellStart"/>
      <w:r w:rsidRPr="00355642">
        <w:rPr>
          <w:color w:val="222222"/>
        </w:rPr>
        <w:t>кв.м</w:t>
      </w:r>
      <w:proofErr w:type="spellEnd"/>
      <w:r w:rsidRPr="00355642">
        <w:rPr>
          <w:color w:val="222222"/>
        </w:rPr>
        <w:t>.</w:t>
      </w:r>
      <w:r w:rsidR="00A309FD" w:rsidRPr="00A309FD">
        <w:rPr>
          <w:color w:val="000000"/>
          <w:shd w:val="clear" w:color="auto" w:fill="FFFFFF"/>
          <w:lang w:eastAsia="ar-SA"/>
        </w:rPr>
        <w:t>,</w:t>
      </w:r>
      <w:r w:rsidR="00355642">
        <w:rPr>
          <w:color w:val="000000"/>
          <w:shd w:val="clear" w:color="auto" w:fill="FFFFFF"/>
          <w:lang w:eastAsia="ar-SA"/>
        </w:rPr>
        <w:t xml:space="preserve"> в границах согласно приложению.</w:t>
      </w:r>
    </w:p>
    <w:p w14:paraId="44680222" w14:textId="77777777" w:rsidR="00A309FD" w:rsidRPr="00A309FD" w:rsidRDefault="00A309FD" w:rsidP="005A1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3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</w:t>
      </w:r>
      <w:r w:rsidR="00107F03" w:rsidRPr="00355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можно по адресу</w:t>
      </w:r>
      <w:r w:rsidRPr="00A3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: </w:t>
      </w:r>
      <w:r w:rsidR="00107F03" w:rsidRPr="0035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r w:rsidR="0035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07F03" w:rsidRPr="0035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Черемхово,   ул. Куйбышева, 20, кабинет 50,</w:t>
      </w:r>
      <w:r w:rsidR="00107F03" w:rsidRPr="0035564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07F03" w:rsidRPr="00355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рабочим дням с 09.00 до 18.00</w:t>
      </w:r>
      <w:r w:rsidR="00107F03" w:rsidRPr="0035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107F03" w:rsidRPr="00355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до 14.00), телефон 8 (39546) 5-01-96, Комитет по управлению муниципальным имуществом Черемховского районного муниципального образования.</w:t>
      </w:r>
      <w:r w:rsidR="00107F03" w:rsidRPr="0035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Срок подачи заявлений об учете прав на земельные участки: 30 календарных дней со дня опубликования настоящего сообщения.</w:t>
      </w:r>
    </w:p>
    <w:p w14:paraId="65269C27" w14:textId="77777777" w:rsidR="00107F03" w:rsidRPr="00355642" w:rsidRDefault="00355642" w:rsidP="005A1A9F">
      <w:pPr>
        <w:shd w:val="clear" w:color="auto" w:fill="FFFFFF"/>
        <w:tabs>
          <w:tab w:val="left" w:pos="284"/>
          <w:tab w:val="left" w:pos="71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55642">
        <w:rPr>
          <w:rFonts w:ascii="Times New Roman" w:hAnsi="Times New Roman" w:cs="Times New Roman"/>
          <w:color w:val="222222"/>
          <w:sz w:val="24"/>
          <w:szCs w:val="24"/>
        </w:rPr>
        <w:lastRenderedPageBreak/>
        <w:t>С</w:t>
      </w:r>
      <w:r w:rsidR="00107F03" w:rsidRPr="00355642">
        <w:rPr>
          <w:rFonts w:ascii="Times New Roman" w:hAnsi="Times New Roman" w:cs="Times New Roman"/>
          <w:color w:val="222222"/>
          <w:sz w:val="24"/>
          <w:szCs w:val="24"/>
        </w:rPr>
        <w:t>ообщение о поступившем ходатайстве об установлении публичного сервитута также размещено на официальном Черемховского районного муниципального образования http://</w:t>
      </w:r>
      <w:proofErr w:type="spellStart"/>
      <w:r w:rsidR="00107F03" w:rsidRPr="00355642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="00107F03" w:rsidRPr="003556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7F03" w:rsidRPr="0035564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107F03" w:rsidRPr="003556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7F03" w:rsidRPr="003556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07F03" w:rsidRPr="00355642">
        <w:rPr>
          <w:rFonts w:ascii="Times New Roman" w:hAnsi="Times New Roman" w:cs="Times New Roman"/>
          <w:sz w:val="24"/>
          <w:szCs w:val="24"/>
        </w:rPr>
        <w:t>/</w:t>
      </w:r>
      <w:r w:rsidR="00107F03" w:rsidRPr="00355642">
        <w:rPr>
          <w:rFonts w:ascii="Times New Roman" w:hAnsi="Times New Roman" w:cs="Times New Roman"/>
          <w:color w:val="222222"/>
          <w:sz w:val="24"/>
          <w:szCs w:val="24"/>
        </w:rPr>
        <w:t xml:space="preserve"> в разделе </w:t>
      </w:r>
      <w:r w:rsidR="005A1A9F" w:rsidRPr="00355642">
        <w:rPr>
          <w:rFonts w:ascii="Times New Roman" w:hAnsi="Times New Roman" w:cs="Times New Roman"/>
          <w:color w:val="222222"/>
          <w:sz w:val="24"/>
          <w:szCs w:val="24"/>
        </w:rPr>
        <w:t>«Экономика</w:t>
      </w:r>
      <w:r w:rsidR="005A1A9F"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 w:rsidR="005A1A9F" w:rsidRPr="00355642">
        <w:rPr>
          <w:rFonts w:ascii="Times New Roman" w:hAnsi="Times New Roman" w:cs="Times New Roman"/>
          <w:color w:val="222222"/>
          <w:sz w:val="24"/>
          <w:szCs w:val="24"/>
        </w:rPr>
        <w:t>Муниципальное имущество</w:t>
      </w:r>
      <w:r w:rsidR="005A1A9F"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 w:rsidR="00107F03" w:rsidRPr="00355642">
        <w:rPr>
          <w:rFonts w:ascii="Times New Roman" w:hAnsi="Times New Roman" w:cs="Times New Roman"/>
          <w:color w:val="222222"/>
          <w:sz w:val="24"/>
          <w:szCs w:val="24"/>
        </w:rPr>
        <w:t>Нормативная база/документы»</w:t>
      </w:r>
      <w:r w:rsidR="005A1A9F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107F03" w:rsidRPr="00355642">
        <w:rPr>
          <w:rFonts w:ascii="Times New Roman" w:hAnsi="Times New Roman" w:cs="Times New Roman"/>
          <w:color w:val="222222"/>
          <w:sz w:val="24"/>
          <w:szCs w:val="24"/>
        </w:rPr>
        <w:t xml:space="preserve"> в </w:t>
      </w:r>
      <w:r w:rsidR="005A1A9F">
        <w:rPr>
          <w:rFonts w:ascii="Times New Roman" w:hAnsi="Times New Roman" w:cs="Times New Roman"/>
          <w:color w:val="222222"/>
          <w:sz w:val="24"/>
          <w:szCs w:val="24"/>
        </w:rPr>
        <w:t>разделе</w:t>
      </w:r>
      <w:r w:rsidR="00107F03" w:rsidRPr="00355642">
        <w:rPr>
          <w:rFonts w:ascii="Times New Roman" w:hAnsi="Times New Roman" w:cs="Times New Roman"/>
          <w:color w:val="222222"/>
          <w:sz w:val="24"/>
          <w:szCs w:val="24"/>
        </w:rPr>
        <w:t xml:space="preserve"> «</w:t>
      </w:r>
      <w:r w:rsidR="005A1A9F" w:rsidRPr="00355642">
        <w:rPr>
          <w:rFonts w:ascii="Times New Roman" w:hAnsi="Times New Roman" w:cs="Times New Roman"/>
          <w:color w:val="222222"/>
          <w:sz w:val="24"/>
          <w:szCs w:val="24"/>
        </w:rPr>
        <w:t>Поселения района</w:t>
      </w:r>
      <w:r w:rsidR="005A1A9F">
        <w:rPr>
          <w:rFonts w:ascii="Times New Roman" w:hAnsi="Times New Roman" w:cs="Times New Roman"/>
          <w:color w:val="222222"/>
          <w:sz w:val="24"/>
          <w:szCs w:val="24"/>
        </w:rPr>
        <w:t xml:space="preserve"> -</w:t>
      </w:r>
      <w:r w:rsidR="005A1A9F" w:rsidRPr="0035564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7F03" w:rsidRPr="00355642">
        <w:rPr>
          <w:rFonts w:ascii="Times New Roman" w:hAnsi="Times New Roman" w:cs="Times New Roman"/>
          <w:color w:val="222222"/>
          <w:sz w:val="24"/>
          <w:szCs w:val="24"/>
        </w:rPr>
        <w:t>Нижнеиретское</w:t>
      </w:r>
      <w:proofErr w:type="spellEnd"/>
      <w:r w:rsidR="00107F03" w:rsidRPr="00355642"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="005A1A9F">
        <w:rPr>
          <w:rFonts w:ascii="Times New Roman" w:hAnsi="Times New Roman" w:cs="Times New Roman"/>
          <w:color w:val="222222"/>
          <w:sz w:val="24"/>
          <w:szCs w:val="24"/>
        </w:rPr>
        <w:t>ельское поселение».</w:t>
      </w:r>
      <w:r w:rsidR="00107F03" w:rsidRPr="0035564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15418127" w14:textId="77777777" w:rsidR="00055CD9" w:rsidRPr="00355642" w:rsidRDefault="00055CD9" w:rsidP="005A1A9F">
      <w:pPr>
        <w:shd w:val="clear" w:color="auto" w:fill="FFFFFF"/>
        <w:tabs>
          <w:tab w:val="left" w:pos="284"/>
          <w:tab w:val="left" w:pos="71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</w:pPr>
      <w:r w:rsidRPr="00355642">
        <w:rPr>
          <w:rFonts w:ascii="Times New Roman" w:hAnsi="Times New Roman" w:cs="Times New Roman"/>
          <w:color w:val="222222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территории: постановление администрации </w:t>
      </w:r>
      <w:proofErr w:type="spellStart"/>
      <w:r w:rsidRPr="00355642">
        <w:rPr>
          <w:rFonts w:ascii="Times New Roman" w:hAnsi="Times New Roman" w:cs="Times New Roman"/>
          <w:color w:val="222222"/>
          <w:sz w:val="24"/>
          <w:szCs w:val="24"/>
        </w:rPr>
        <w:t>Нижнеиретского</w:t>
      </w:r>
      <w:proofErr w:type="spellEnd"/>
      <w:r w:rsidRPr="00355642">
        <w:rPr>
          <w:rFonts w:ascii="Times New Roman" w:hAnsi="Times New Roman" w:cs="Times New Roman"/>
          <w:color w:val="222222"/>
          <w:sz w:val="24"/>
          <w:szCs w:val="24"/>
        </w:rPr>
        <w:t xml:space="preserve"> муниципального образования от 30.07.2020 № 32 «Об утверждении проекта планировки с проектом межевания территории</w:t>
      </w:r>
      <w:proofErr w:type="gramStart"/>
      <w:r w:rsidRPr="00355642">
        <w:rPr>
          <w:rFonts w:ascii="Times New Roman" w:hAnsi="Times New Roman" w:cs="Times New Roman"/>
          <w:color w:val="222222"/>
          <w:sz w:val="24"/>
          <w:szCs w:val="24"/>
        </w:rPr>
        <w:t>»,  размещен</w:t>
      </w:r>
      <w:proofErr w:type="gramEnd"/>
      <w:r w:rsidRPr="00355642">
        <w:rPr>
          <w:rFonts w:ascii="Times New Roman" w:hAnsi="Times New Roman" w:cs="Times New Roman"/>
          <w:color w:val="222222"/>
          <w:sz w:val="24"/>
          <w:szCs w:val="24"/>
        </w:rPr>
        <w:t xml:space="preserve"> на официальном Черемховского районного муниципального образования </w:t>
      </w:r>
      <w:hyperlink r:id="rId5" w:history="1">
        <w:r w:rsidRPr="00355642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35564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</w:t>
        </w:r>
        <w:proofErr w:type="spellEnd"/>
        <w:r w:rsidRPr="0035564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564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35564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564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5564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A1A9F">
        <w:rPr>
          <w:rFonts w:ascii="Times New Roman" w:hAnsi="Times New Roman" w:cs="Times New Roman"/>
          <w:sz w:val="24"/>
          <w:szCs w:val="24"/>
        </w:rPr>
        <w:t>.</w:t>
      </w:r>
    </w:p>
    <w:p w14:paraId="0D0467BF" w14:textId="77777777" w:rsidR="00055CD9" w:rsidRPr="00355642" w:rsidRDefault="00055CD9" w:rsidP="005A1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5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местоположения границ планируемого публичного сервитута </w:t>
      </w:r>
      <w:r w:rsidR="00355642" w:rsidRPr="0035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5642" w:rsidRPr="00355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схема расположения границ публичного сервитута, приложение к настоящему сообщению. </w:t>
      </w:r>
    </w:p>
    <w:p w14:paraId="7D0CD529" w14:textId="77777777" w:rsidR="00055CD9" w:rsidRPr="00055CD9" w:rsidRDefault="00055CD9" w:rsidP="005A1A9F">
      <w:pPr>
        <w:shd w:val="clear" w:color="auto" w:fill="FFFFFF"/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14:paraId="705A90BC" w14:textId="77777777" w:rsidR="005A1A9F" w:rsidRDefault="005A1A9F" w:rsidP="005A1A9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5D6F6C77" w14:textId="77777777" w:rsidR="003502D6" w:rsidRPr="00ED7F94" w:rsidRDefault="003502D6" w:rsidP="005A1A9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ED7F94">
        <w:rPr>
          <w:color w:val="222222"/>
        </w:rPr>
        <w:t xml:space="preserve">Председатель             </w:t>
      </w:r>
      <w:r w:rsidR="005A1A9F">
        <w:rPr>
          <w:color w:val="222222"/>
        </w:rPr>
        <w:t xml:space="preserve">         </w:t>
      </w:r>
      <w:r w:rsidRPr="00ED7F94">
        <w:rPr>
          <w:color w:val="222222"/>
        </w:rPr>
        <w:t xml:space="preserve">               </w:t>
      </w:r>
      <w:r>
        <w:rPr>
          <w:color w:val="222222"/>
        </w:rPr>
        <w:t xml:space="preserve">                      </w:t>
      </w:r>
      <w:r w:rsidRPr="00ED7F94">
        <w:rPr>
          <w:color w:val="222222"/>
        </w:rPr>
        <w:t xml:space="preserve">                                     </w:t>
      </w:r>
      <w:r w:rsidR="00F060DB">
        <w:rPr>
          <w:color w:val="222222"/>
        </w:rPr>
        <w:t xml:space="preserve">  </w:t>
      </w:r>
      <w:r w:rsidRPr="00ED7F94">
        <w:rPr>
          <w:color w:val="222222"/>
        </w:rPr>
        <w:t xml:space="preserve">             А.В. Белобородова</w:t>
      </w:r>
    </w:p>
    <w:p w14:paraId="16A0E7ED" w14:textId="77777777" w:rsidR="003502D6" w:rsidRDefault="003502D6" w:rsidP="005A1A9F">
      <w:pPr>
        <w:spacing w:after="0" w:line="240" w:lineRule="auto"/>
        <w:rPr>
          <w:rFonts w:ascii="Times New Roman" w:hAnsi="Times New Roman" w:cs="Times New Roman"/>
        </w:rPr>
      </w:pPr>
    </w:p>
    <w:p w14:paraId="35EE28A5" w14:textId="77777777" w:rsidR="00CE0A93" w:rsidRDefault="00CE0A93" w:rsidP="005A1A9F">
      <w:pPr>
        <w:spacing w:after="0" w:line="240" w:lineRule="auto"/>
        <w:rPr>
          <w:rFonts w:ascii="Times New Roman" w:hAnsi="Times New Roman" w:cs="Times New Roman"/>
        </w:rPr>
      </w:pPr>
    </w:p>
    <w:p w14:paraId="0C9A089A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0C48BA70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5D2520E5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746BD298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677B1684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781BA52F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579CF71B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3BC0AA8A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695B40E7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6CD5D6C6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629D699B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4BE94CEE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50391655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391AACD8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4F65BEDF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0D585A24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1186C47D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7A2CA5BB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1DDEEB3A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0BF2BFF4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7ABAA9BC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660E970B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58C563AD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278DC628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04F7AC00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2C8E29B5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64E2D6F3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6D5D0C14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25A5595F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53625FF6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00084107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57B36928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18D6058B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659F56B9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2CCEDE03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1727D4A9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6E161A61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60FEE3E9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2D7A5868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499E63CC" w14:textId="77777777" w:rsidR="009656B9" w:rsidRDefault="009656B9" w:rsidP="005A1A9F">
      <w:pPr>
        <w:spacing w:after="0" w:line="240" w:lineRule="auto"/>
        <w:rPr>
          <w:rFonts w:ascii="Times New Roman" w:hAnsi="Times New Roman" w:cs="Times New Roman"/>
        </w:rPr>
      </w:pPr>
    </w:p>
    <w:p w14:paraId="5C677707" w14:textId="77777777" w:rsidR="00CE0A93" w:rsidRPr="00ED7F94" w:rsidRDefault="00CE0A93" w:rsidP="005A1A9F">
      <w:pPr>
        <w:spacing w:after="0" w:line="240" w:lineRule="auto"/>
        <w:rPr>
          <w:rFonts w:ascii="Times New Roman" w:hAnsi="Times New Roman" w:cs="Times New Roman"/>
        </w:rPr>
      </w:pPr>
    </w:p>
    <w:p w14:paraId="084E334B" w14:textId="77777777" w:rsidR="00CE0A93" w:rsidRPr="00CE0A93" w:rsidRDefault="00CE0A93" w:rsidP="00CE0A93">
      <w:pPr>
        <w:pStyle w:val="a8"/>
        <w:jc w:val="right"/>
        <w:rPr>
          <w:rFonts w:ascii="Times New Roman" w:eastAsia="MS Mincho" w:hAnsi="Times New Roman"/>
          <w:sz w:val="18"/>
          <w:szCs w:val="22"/>
        </w:rPr>
      </w:pPr>
      <w:r w:rsidRPr="00CE0A93">
        <w:rPr>
          <w:rFonts w:ascii="Times New Roman" w:eastAsia="MS Mincho" w:hAnsi="Times New Roman"/>
          <w:sz w:val="18"/>
          <w:szCs w:val="22"/>
        </w:rPr>
        <w:t xml:space="preserve">Приложение к сообщению о возможном </w:t>
      </w:r>
    </w:p>
    <w:p w14:paraId="3B127F5D" w14:textId="77777777" w:rsidR="00CE0A93" w:rsidRPr="00CE0A93" w:rsidRDefault="00CE0A93" w:rsidP="00CE0A93">
      <w:pPr>
        <w:pStyle w:val="a8"/>
        <w:jc w:val="right"/>
        <w:rPr>
          <w:rFonts w:ascii="Times New Roman" w:eastAsia="MS Mincho" w:hAnsi="Times New Roman"/>
          <w:b/>
          <w:sz w:val="24"/>
        </w:rPr>
      </w:pPr>
      <w:r w:rsidRPr="00CE0A93">
        <w:rPr>
          <w:rFonts w:ascii="Times New Roman" w:eastAsia="MS Mincho" w:hAnsi="Times New Roman"/>
          <w:sz w:val="18"/>
          <w:szCs w:val="22"/>
        </w:rPr>
        <w:t>установлении публичного сервитута</w:t>
      </w:r>
    </w:p>
    <w:p w14:paraId="4FACF8B0" w14:textId="77777777" w:rsidR="00CE0A93" w:rsidRDefault="00CE0A93" w:rsidP="00CE0A93">
      <w:pPr>
        <w:pStyle w:val="a8"/>
        <w:jc w:val="right"/>
        <w:rPr>
          <w:rFonts w:ascii="Times New Roman" w:eastAsia="MS Mincho" w:hAnsi="Times New Roman"/>
          <w:b/>
          <w:sz w:val="24"/>
        </w:rPr>
      </w:pPr>
    </w:p>
    <w:p w14:paraId="39CD52FA" w14:textId="77777777" w:rsidR="00CE0A93" w:rsidRDefault="00CE0A93" w:rsidP="00CE0A93">
      <w:pPr>
        <w:pStyle w:val="a8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Схема расположения границ публичного сервитута </w:t>
      </w:r>
    </w:p>
    <w:p w14:paraId="14F50EE6" w14:textId="77777777" w:rsidR="00CE0A93" w:rsidRDefault="00CE0A93" w:rsidP="00CE0A93">
      <w:pPr>
        <w:pStyle w:val="a8"/>
        <w:jc w:val="center"/>
        <w:rPr>
          <w:rFonts w:ascii="Times New Roman" w:eastAsia="MS Mincho" w:hAnsi="Times New Roman"/>
          <w:b/>
          <w:sz w:val="24"/>
        </w:rPr>
      </w:pPr>
    </w:p>
    <w:p w14:paraId="18494B60" w14:textId="77777777" w:rsidR="00CE0A93" w:rsidRDefault="00CE0A93" w:rsidP="00CE0A93">
      <w:pPr>
        <w:pStyle w:val="a8"/>
        <w:ind w:firstLine="709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Местоположение публичного сервитута: </w:t>
      </w:r>
      <w:r>
        <w:rPr>
          <w:rFonts w:ascii="Times New Roman" w:eastAsia="MS Mincho" w:hAnsi="Times New Roman"/>
          <w:sz w:val="24"/>
        </w:rPr>
        <w:t>Иркутская область, Черемховский район</w:t>
      </w:r>
    </w:p>
    <w:p w14:paraId="4EDD4FBB" w14:textId="77777777" w:rsidR="00CE0A93" w:rsidRDefault="00CE0A93" w:rsidP="00CE0A93">
      <w:pPr>
        <w:pStyle w:val="a8"/>
        <w:ind w:firstLine="709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Цель установления публичного сервитута: </w:t>
      </w:r>
      <w:r>
        <w:rPr>
          <w:rFonts w:ascii="Times New Roman" w:eastAsia="MS Mincho" w:hAnsi="Times New Roman"/>
          <w:sz w:val="24"/>
        </w:rPr>
        <w:t xml:space="preserve">размещение линейного объекта «Электрическая сеть 10/0,4 </w:t>
      </w:r>
      <w:proofErr w:type="spellStart"/>
      <w:r>
        <w:rPr>
          <w:rFonts w:ascii="Times New Roman" w:eastAsia="MS Mincho" w:hAnsi="Times New Roman"/>
          <w:sz w:val="24"/>
        </w:rPr>
        <w:t>кВ</w:t>
      </w:r>
      <w:proofErr w:type="spellEnd"/>
      <w:r>
        <w:rPr>
          <w:rFonts w:ascii="Times New Roman" w:eastAsia="MS Mincho" w:hAnsi="Times New Roman"/>
          <w:sz w:val="24"/>
        </w:rPr>
        <w:t xml:space="preserve"> п. </w:t>
      </w:r>
      <w:proofErr w:type="spellStart"/>
      <w:r>
        <w:rPr>
          <w:rFonts w:ascii="Times New Roman" w:eastAsia="MS Mincho" w:hAnsi="Times New Roman"/>
          <w:sz w:val="24"/>
        </w:rPr>
        <w:t>Большебельск</w:t>
      </w:r>
      <w:proofErr w:type="spellEnd"/>
      <w:r>
        <w:rPr>
          <w:rFonts w:ascii="Times New Roman" w:eastAsia="MS Mincho" w:hAnsi="Times New Roman"/>
          <w:sz w:val="24"/>
        </w:rPr>
        <w:t>»</w:t>
      </w:r>
    </w:p>
    <w:p w14:paraId="1B489912" w14:textId="77777777" w:rsidR="00CE0A93" w:rsidRDefault="00CE0A93" w:rsidP="00CE0A93">
      <w:pPr>
        <w:pStyle w:val="a8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ab/>
        <w:t xml:space="preserve">Площадь устанавливаемого публичного сервитута: </w:t>
      </w:r>
      <w:r>
        <w:rPr>
          <w:rFonts w:ascii="Times New Roman" w:eastAsia="MS Mincho" w:hAnsi="Times New Roman"/>
          <w:sz w:val="24"/>
        </w:rPr>
        <w:t xml:space="preserve">119488 </w:t>
      </w:r>
      <w:proofErr w:type="spellStart"/>
      <w:proofErr w:type="gramStart"/>
      <w:r>
        <w:rPr>
          <w:rFonts w:ascii="Times New Roman" w:eastAsia="MS Mincho" w:hAnsi="Times New Roman"/>
          <w:sz w:val="24"/>
        </w:rPr>
        <w:t>кв.м</w:t>
      </w:r>
      <w:proofErr w:type="spellEnd"/>
      <w:proofErr w:type="gramEnd"/>
    </w:p>
    <w:p w14:paraId="4B24FCBD" w14:textId="77777777" w:rsidR="00CE0A93" w:rsidRPr="00CE0A93" w:rsidRDefault="00CE0A93" w:rsidP="00CE0A93">
      <w:pPr>
        <w:tabs>
          <w:tab w:val="left" w:pos="3542"/>
        </w:tabs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A93">
        <w:rPr>
          <w:rFonts w:ascii="Times New Roman" w:hAnsi="Times New Roman" w:cs="Times New Roman"/>
          <w:color w:val="333333"/>
          <w:sz w:val="24"/>
          <w:szCs w:val="24"/>
        </w:rPr>
        <w:t xml:space="preserve">Система </w:t>
      </w:r>
      <w:proofErr w:type="gramStart"/>
      <w:r w:rsidRPr="00CE0A93">
        <w:rPr>
          <w:rFonts w:ascii="Times New Roman" w:hAnsi="Times New Roman" w:cs="Times New Roman"/>
          <w:color w:val="333333"/>
          <w:sz w:val="24"/>
          <w:szCs w:val="24"/>
        </w:rPr>
        <w:t>координат:  МСК</w:t>
      </w:r>
      <w:proofErr w:type="gramEnd"/>
      <w:r w:rsidRPr="00CE0A93">
        <w:rPr>
          <w:rFonts w:ascii="Times New Roman" w:hAnsi="Times New Roman" w:cs="Times New Roman"/>
          <w:color w:val="333333"/>
          <w:sz w:val="24"/>
          <w:szCs w:val="24"/>
        </w:rPr>
        <w:t xml:space="preserve"> 38, зона 3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2892"/>
        <w:gridCol w:w="3165"/>
      </w:tblGrid>
      <w:tr w:rsidR="00CE0A93" w14:paraId="12287758" w14:textId="77777777" w:rsidTr="00CE0A93">
        <w:trPr>
          <w:trHeight w:val="255"/>
          <w:tblHeader/>
        </w:trPr>
        <w:tc>
          <w:tcPr>
            <w:tcW w:w="193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00B726" w14:textId="77777777" w:rsidR="00CE0A93" w:rsidRDefault="00CE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306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7F1A7F" w14:textId="77777777" w:rsidR="00CE0A93" w:rsidRDefault="00CE0A9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Координаты, м</w:t>
            </w:r>
          </w:p>
        </w:tc>
      </w:tr>
      <w:tr w:rsidR="00CE0A93" w14:paraId="51D789F7" w14:textId="77777777" w:rsidTr="00CE0A93">
        <w:trPr>
          <w:trHeight w:val="255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773274" w14:textId="77777777" w:rsidR="00CE0A93" w:rsidRDefault="00CE0A93">
            <w:pPr>
              <w:rPr>
                <w:b/>
                <w:bCs/>
                <w:color w:val="000000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D74A8F" w14:textId="77777777" w:rsidR="00CE0A93" w:rsidRDefault="00CE0A9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Х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540F31" w14:textId="77777777" w:rsidR="00CE0A93" w:rsidRDefault="00CE0A9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У</w:t>
            </w:r>
          </w:p>
        </w:tc>
      </w:tr>
      <w:tr w:rsidR="00CE0A93" w14:paraId="4374353A" w14:textId="77777777" w:rsidTr="00CE0A93">
        <w:trPr>
          <w:trHeight w:val="255"/>
          <w:tblHeader/>
        </w:trPr>
        <w:tc>
          <w:tcPr>
            <w:tcW w:w="19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A74A" w14:textId="77777777" w:rsidR="00CE0A93" w:rsidRDefault="00CE0A9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1</w:t>
            </w:r>
          </w:p>
        </w:tc>
        <w:tc>
          <w:tcPr>
            <w:tcW w:w="14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A48F" w14:textId="77777777" w:rsidR="00CE0A93" w:rsidRDefault="00CE0A9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2</w:t>
            </w:r>
          </w:p>
        </w:tc>
        <w:tc>
          <w:tcPr>
            <w:tcW w:w="16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100A9F" w14:textId="77777777" w:rsidR="00CE0A93" w:rsidRDefault="00CE0A9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3</w:t>
            </w:r>
          </w:p>
        </w:tc>
      </w:tr>
      <w:tr w:rsidR="00CE0A93" w14:paraId="11681F8B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AC62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0254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460352.34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0A2D23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3214907.84</w:t>
            </w:r>
          </w:p>
        </w:tc>
      </w:tr>
      <w:tr w:rsidR="00CE0A93" w14:paraId="5028CB71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BF8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5B7E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460347.34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87D761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3214921.73</w:t>
            </w:r>
          </w:p>
        </w:tc>
      </w:tr>
      <w:tr w:rsidR="00CE0A93" w14:paraId="016B519A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17B8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CBCD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458998.87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0A552E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3214436.80</w:t>
            </w:r>
          </w:p>
        </w:tc>
      </w:tr>
      <w:tr w:rsidR="00CE0A93" w14:paraId="42EE76F2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62BF5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1138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458239.32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906BF8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3214339.38</w:t>
            </w:r>
          </w:p>
        </w:tc>
      </w:tr>
      <w:tr w:rsidR="00CE0A93" w14:paraId="434BC032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5FC6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1CB9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457262.84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7AD6D6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3214436.45</w:t>
            </w:r>
          </w:p>
        </w:tc>
      </w:tr>
      <w:tr w:rsidR="00CE0A93" w14:paraId="7BBB77B1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9109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E1CD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456195.51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4C52F7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3214733.17</w:t>
            </w:r>
          </w:p>
        </w:tc>
      </w:tr>
      <w:tr w:rsidR="00CE0A93" w14:paraId="62A6179E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BC4B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6DE20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455066.77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FE4413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3214784.87</w:t>
            </w:r>
          </w:p>
        </w:tc>
      </w:tr>
      <w:tr w:rsidR="00CE0A93" w14:paraId="1E4967FE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4FD4A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5C12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454809.21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A5F8A4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3215039.98</w:t>
            </w:r>
          </w:p>
        </w:tc>
      </w:tr>
      <w:tr w:rsidR="00CE0A93" w14:paraId="4322741D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741B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08CB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454810.13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7F2A7F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3215043.51</w:t>
            </w:r>
          </w:p>
        </w:tc>
      </w:tr>
      <w:tr w:rsidR="00CE0A93" w14:paraId="4E32E028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D5E05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CA55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454802.87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4806F1A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3215045.40</w:t>
            </w:r>
          </w:p>
        </w:tc>
      </w:tr>
      <w:tr w:rsidR="00CE0A93" w14:paraId="77AEC96F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E42B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2145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454834.33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333076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3215166.25</w:t>
            </w:r>
          </w:p>
        </w:tc>
      </w:tr>
      <w:tr w:rsidR="00CE0A93" w14:paraId="2979BF7B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2A62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DFA1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454838.08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4512EB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3215165.51</w:t>
            </w:r>
          </w:p>
        </w:tc>
      </w:tr>
      <w:tr w:rsidR="00CE0A93" w14:paraId="6E852C04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3907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A540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454839.40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C36D48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3215171.70</w:t>
            </w:r>
          </w:p>
        </w:tc>
      </w:tr>
      <w:tr w:rsidR="00CE0A93" w14:paraId="2D0D93F1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8CE5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7CEF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454837.78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B1C705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3215171.99</w:t>
            </w:r>
          </w:p>
        </w:tc>
      </w:tr>
      <w:tr w:rsidR="00CE0A93" w14:paraId="535BA45D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14715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0FC3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455027.55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B18D97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3215401.45</w:t>
            </w:r>
          </w:p>
        </w:tc>
      </w:tr>
      <w:tr w:rsidR="00CE0A93" w14:paraId="6438F76E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D607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ACFE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455027.91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675E75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3215401.15</w:t>
            </w:r>
          </w:p>
        </w:tc>
      </w:tr>
      <w:tr w:rsidR="00CE0A93" w14:paraId="2EB0E69C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9165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B109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455033.01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897B2B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3215407.32</w:t>
            </w:r>
          </w:p>
        </w:tc>
      </w:tr>
      <w:tr w:rsidR="00CE0A93" w14:paraId="0615CD89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BC25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C65D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455032.15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7CCC7B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3215408.03</w:t>
            </w:r>
          </w:p>
        </w:tc>
      </w:tr>
      <w:tr w:rsidR="00CE0A93" w14:paraId="0F5B49DE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ABA8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31BB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455054.34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75A542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3215450.40</w:t>
            </w:r>
          </w:p>
        </w:tc>
      </w:tr>
      <w:tr w:rsidR="00CE0A93" w14:paraId="2A45251E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D7A2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30B7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455054.78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ACBDF5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3215451.08</w:t>
            </w:r>
          </w:p>
        </w:tc>
      </w:tr>
      <w:tr w:rsidR="00CE0A93" w14:paraId="48D54C1B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DAF10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1D75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455102.87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8503A3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3215542.55</w:t>
            </w:r>
          </w:p>
        </w:tc>
      </w:tr>
      <w:tr w:rsidR="00CE0A93" w14:paraId="78269448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58DA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н22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77A4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455103.98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40B14B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3215543.42</w:t>
            </w:r>
          </w:p>
        </w:tc>
      </w:tr>
      <w:tr w:rsidR="00CE0A93" w14:paraId="3C8B677B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8C4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B4CA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455113.60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B3C8A1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3215547.38</w:t>
            </w:r>
          </w:p>
        </w:tc>
      </w:tr>
      <w:tr w:rsidR="00CE0A93" w14:paraId="733D582A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DB79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8265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455115.10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2F4C52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3215550.13</w:t>
            </w:r>
          </w:p>
        </w:tc>
      </w:tr>
      <w:tr w:rsidR="00CE0A93" w14:paraId="390B2523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C370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7AD15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455117.28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507D88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3215548.89</w:t>
            </w:r>
          </w:p>
        </w:tc>
      </w:tr>
      <w:tr w:rsidR="00CE0A93" w14:paraId="4A909EE0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84F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6862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455259.98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575281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3215607.55</w:t>
            </w:r>
          </w:p>
        </w:tc>
      </w:tr>
      <w:tr w:rsidR="00CE0A93" w14:paraId="36E456A7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BD60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DF46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455257.63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F54E50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3215614.01</w:t>
            </w:r>
          </w:p>
        </w:tc>
      </w:tr>
      <w:tr w:rsidR="00CE0A93" w14:paraId="6E894ACF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D153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3C2E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455252.96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5DA30A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3215612.09</w:t>
            </w:r>
          </w:p>
        </w:tc>
      </w:tr>
      <w:tr w:rsidR="00CE0A93" w14:paraId="03E03A93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7E6B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B4D6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455251.74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E454E7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3215610.27</w:t>
            </w:r>
          </w:p>
        </w:tc>
      </w:tr>
      <w:tr w:rsidR="00CE0A93" w14:paraId="441B5E02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3B8D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827F0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455250.60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63115B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3215611.12</w:t>
            </w:r>
          </w:p>
        </w:tc>
      </w:tr>
      <w:tr w:rsidR="00CE0A93" w14:paraId="53D1BF22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2399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8E91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455146.15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832116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3215568.28</w:t>
            </w:r>
          </w:p>
        </w:tc>
      </w:tr>
      <w:tr w:rsidR="00CE0A93" w14:paraId="0E734EC2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E4FB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533EA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455135.61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9856B5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3215603.34</w:t>
            </w:r>
          </w:p>
        </w:tc>
      </w:tr>
      <w:tr w:rsidR="00CE0A93" w14:paraId="409109FC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128D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89B1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455128.80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451C8C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3215601.47</w:t>
            </w:r>
          </w:p>
        </w:tc>
      </w:tr>
      <w:tr w:rsidR="00CE0A93" w14:paraId="041C7916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8D42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F9A35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455139.64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F3BCC6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3215565.62</w:t>
            </w:r>
          </w:p>
        </w:tc>
      </w:tr>
      <w:tr w:rsidR="00CE0A93" w14:paraId="2CF5CC82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DFE4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1005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455100.42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3A646C5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3215549.53</w:t>
            </w:r>
          </w:p>
        </w:tc>
      </w:tr>
      <w:tr w:rsidR="00CE0A93" w14:paraId="0C1EA00D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3620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3A4D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455097.37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497BC4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3215547.13</w:t>
            </w:r>
          </w:p>
        </w:tc>
      </w:tr>
      <w:tr w:rsidR="00CE0A93" w14:paraId="3F24302A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EC54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3E5C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455026.40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261DB3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3215411.88</w:t>
            </w:r>
          </w:p>
        </w:tc>
      </w:tr>
      <w:tr w:rsidR="00CE0A93" w14:paraId="6D741182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88AE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5C35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455021.75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0B3D15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3215406.25</w:t>
            </w:r>
          </w:p>
        </w:tc>
      </w:tr>
      <w:tr w:rsidR="00CE0A93" w14:paraId="04A9ABCF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0ACE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6CDF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455022.15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697B28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3215405.92</w:t>
            </w:r>
          </w:p>
        </w:tc>
      </w:tr>
      <w:tr w:rsidR="00CE0A93" w14:paraId="2ECC17EB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0DCD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5309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454833.21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B76273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3215177.52</w:t>
            </w:r>
          </w:p>
        </w:tc>
      </w:tr>
      <w:tr w:rsidR="00CE0A93" w14:paraId="358D47C5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E543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н41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24EA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454829.49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9810444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3215178.28</w:t>
            </w:r>
          </w:p>
        </w:tc>
      </w:tr>
      <w:tr w:rsidR="00CE0A93" w14:paraId="785B9070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72AB5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н42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E28F0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454796.10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275481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3215047.16</w:t>
            </w:r>
          </w:p>
        </w:tc>
      </w:tr>
      <w:tr w:rsidR="00CE0A93" w14:paraId="2F24BD78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12314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н43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BA2F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454788.84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B588CF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3215049.05</w:t>
            </w:r>
          </w:p>
        </w:tc>
      </w:tr>
      <w:tr w:rsidR="00CE0A93" w14:paraId="67E54C14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560F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н44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68CD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454784.73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9B535F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3215033.26</w:t>
            </w:r>
          </w:p>
        </w:tc>
      </w:tr>
      <w:tr w:rsidR="00CE0A93" w14:paraId="355756BC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4904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н45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0CF8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455057.31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766946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3214763.28</w:t>
            </w:r>
          </w:p>
        </w:tc>
      </w:tr>
      <w:tr w:rsidR="00CE0A93" w14:paraId="049D60A8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729C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н46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9F1EA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456192.02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CC249F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3214711.30</w:t>
            </w:r>
          </w:p>
        </w:tc>
      </w:tr>
      <w:tr w:rsidR="00CE0A93" w14:paraId="676E5228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1B62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н47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65EC0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456459.40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06D980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3214636.97</w:t>
            </w:r>
          </w:p>
        </w:tc>
      </w:tr>
      <w:tr w:rsidR="00CE0A93" w14:paraId="70D9DEAE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2ADEA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н48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69445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456463.23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CD2DFA0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3214636.28</w:t>
            </w:r>
          </w:p>
        </w:tc>
      </w:tr>
      <w:tr w:rsidR="00CE0A93" w14:paraId="09A2C087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0A63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н49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60A5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456512.81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C385F0A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3214624.72</w:t>
            </w:r>
          </w:p>
        </w:tc>
      </w:tr>
      <w:tr w:rsidR="00CE0A93" w14:paraId="00452FDA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0AFD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7B3A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456795.53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8243655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3214548.15</w:t>
            </w:r>
          </w:p>
        </w:tc>
      </w:tr>
      <w:tr w:rsidR="00CE0A93" w14:paraId="375B991A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970E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н51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DE674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456825.62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5FEB46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3214540.48</w:t>
            </w:r>
          </w:p>
        </w:tc>
      </w:tr>
      <w:tr w:rsidR="00CE0A93" w14:paraId="37200152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D5170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н52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0B1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456840.84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888E75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3214536.40</w:t>
            </w:r>
          </w:p>
        </w:tc>
      </w:tr>
      <w:tr w:rsidR="00CE0A93" w14:paraId="3FCF93B9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F856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н53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E69E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457058.37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F00E14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3214476.44</w:t>
            </w:r>
          </w:p>
        </w:tc>
      </w:tr>
      <w:tr w:rsidR="00CE0A93" w14:paraId="3762A4B1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2F0C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н54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B001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457233.70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7FE71D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3214428.50</w:t>
            </w:r>
          </w:p>
        </w:tc>
      </w:tr>
      <w:tr w:rsidR="00CE0A93" w14:paraId="10A0A201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4F4B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н55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DD9B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457271.98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BD6204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3214420.95</w:t>
            </w:r>
          </w:p>
        </w:tc>
      </w:tr>
      <w:tr w:rsidR="00CE0A93" w14:paraId="06A9DF52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B6F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н56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FCB5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457339.07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968DB1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3214411.71</w:t>
            </w:r>
          </w:p>
        </w:tc>
      </w:tr>
      <w:tr w:rsidR="00CE0A93" w14:paraId="03FFA5D1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8F7B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н57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4511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457364.86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258CEBA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3214409.19</w:t>
            </w:r>
          </w:p>
        </w:tc>
      </w:tr>
      <w:tr w:rsidR="00CE0A93" w14:paraId="6E27395D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8FA2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н58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1589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457472.06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BE1BD4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3214398.52</w:t>
            </w:r>
          </w:p>
        </w:tc>
      </w:tr>
      <w:tr w:rsidR="00CE0A93" w14:paraId="1D2B3914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08630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н59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E4B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457523.55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B2BDF8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3214392.25</w:t>
            </w:r>
          </w:p>
        </w:tc>
      </w:tr>
      <w:tr w:rsidR="00CE0A93" w14:paraId="5CB36CAB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9717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н60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364E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457727.78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F020CD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3214368.40</w:t>
            </w:r>
          </w:p>
        </w:tc>
      </w:tr>
      <w:tr w:rsidR="00CE0A93" w14:paraId="769F21FE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CD0C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н61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281B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457759.86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1F81DE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3214364.94</w:t>
            </w:r>
          </w:p>
        </w:tc>
      </w:tr>
      <w:tr w:rsidR="00CE0A93" w14:paraId="76E440F2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804A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н62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6A254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458047.27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28E4470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3214336.37</w:t>
            </w:r>
          </w:p>
        </w:tc>
      </w:tr>
      <w:tr w:rsidR="00CE0A93" w14:paraId="3389CD6D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C6FF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н63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0078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458110.69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BACE994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3214331.93</w:t>
            </w:r>
          </w:p>
        </w:tc>
      </w:tr>
      <w:tr w:rsidR="00CE0A93" w14:paraId="5B896223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A8F6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н64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C8D8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458179.83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14F555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3214328.46</w:t>
            </w:r>
          </w:p>
        </w:tc>
      </w:tr>
      <w:tr w:rsidR="00CE0A93" w14:paraId="30DD12EB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6C4C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н65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74F4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458203.00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DE9E40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3214327.78</w:t>
            </w:r>
          </w:p>
        </w:tc>
      </w:tr>
      <w:tr w:rsidR="00CE0A93" w14:paraId="0A5EA101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B945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н66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5C430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458249.92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FA43A54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3214326.97</w:t>
            </w:r>
          </w:p>
        </w:tc>
      </w:tr>
      <w:tr w:rsidR="00CE0A93" w14:paraId="35CD2DBA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359D5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н67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A429A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458306.42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9CA0275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3214328.34</w:t>
            </w:r>
          </w:p>
        </w:tc>
      </w:tr>
      <w:tr w:rsidR="00CE0A93" w14:paraId="0BF30827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00FA4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н68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4BC9A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458340.52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B04385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3214330.18</w:t>
            </w:r>
          </w:p>
        </w:tc>
      </w:tr>
      <w:tr w:rsidR="00CE0A93" w14:paraId="6ABC18DD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C74C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н69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870A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458951.71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9B75EC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3214408.57</w:t>
            </w:r>
          </w:p>
        </w:tc>
      </w:tr>
      <w:tr w:rsidR="00CE0A93" w14:paraId="4B90B6CA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2B9F0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41C5A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459020.95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B70A5A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3214427.81</w:t>
            </w:r>
          </w:p>
        </w:tc>
      </w:tr>
      <w:tr w:rsidR="00CE0A93" w14:paraId="09D7FCF6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12E2A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4BF5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459126.38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DFE8F9A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3214464.04</w:t>
            </w:r>
          </w:p>
        </w:tc>
      </w:tr>
      <w:tr w:rsidR="00CE0A93" w14:paraId="16E0048A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0201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AF695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459185.72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8C273C4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3214485.20</w:t>
            </w:r>
          </w:p>
        </w:tc>
      </w:tr>
      <w:tr w:rsidR="00CE0A93" w14:paraId="09CB3ED2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AEFE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285F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459244.50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B899FF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3214505.96</w:t>
            </w:r>
          </w:p>
        </w:tc>
      </w:tr>
      <w:tr w:rsidR="00CE0A93" w14:paraId="5F8CEF36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5C19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0029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459301.72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A801AB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3214526.32</w:t>
            </w:r>
          </w:p>
        </w:tc>
      </w:tr>
      <w:tr w:rsidR="00CE0A93" w14:paraId="0D1EC543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1CE9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E9CB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459359.68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B6F04F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3214546.39</w:t>
            </w:r>
          </w:p>
        </w:tc>
      </w:tr>
      <w:tr w:rsidR="00CE0A93" w14:paraId="2E3C767F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2580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809B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459519.28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F189C9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3214604.74</w:t>
            </w:r>
          </w:p>
        </w:tc>
      </w:tr>
      <w:tr w:rsidR="00CE0A93" w14:paraId="05617C01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AA29A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CDE3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459567.04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0C4B50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3214622.09</w:t>
            </w:r>
          </w:p>
        </w:tc>
      </w:tr>
      <w:tr w:rsidR="00CE0A93" w14:paraId="1EDF490F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ED72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н78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0D42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459613.34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406AB1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3214639.44</w:t>
            </w:r>
          </w:p>
        </w:tc>
      </w:tr>
      <w:tr w:rsidR="00CE0A93" w14:paraId="2AABBBDB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28FE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7676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459726.11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C260C1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3214680.39</w:t>
            </w:r>
          </w:p>
        </w:tc>
      </w:tr>
      <w:tr w:rsidR="00CE0A93" w14:paraId="300AD40E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29C0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н80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949E2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459753.41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DD42E8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3214690.27</w:t>
            </w:r>
          </w:p>
        </w:tc>
      </w:tr>
      <w:tr w:rsidR="00CE0A93" w14:paraId="67B52E14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5E81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н81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58D6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459803.81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51D7F9B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3214708.76</w:t>
            </w:r>
          </w:p>
        </w:tc>
      </w:tr>
      <w:tr w:rsidR="00CE0A93" w14:paraId="1A30D313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5AE20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н82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5DAF0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459854.58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D0D16C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3214727.39</w:t>
            </w:r>
          </w:p>
        </w:tc>
      </w:tr>
      <w:tr w:rsidR="00CE0A93" w14:paraId="4FD7E5C9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E4B8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н83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37844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459886.40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669B1D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3214738.86</w:t>
            </w:r>
          </w:p>
        </w:tc>
      </w:tr>
      <w:tr w:rsidR="00CE0A93" w14:paraId="0E157503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72CD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н84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0A96C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459935.37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090623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3214756.51</w:t>
            </w:r>
          </w:p>
        </w:tc>
      </w:tr>
      <w:tr w:rsidR="00CE0A93" w14:paraId="38B48561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6A61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н85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DB9F0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460114.05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F22E4E9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3214818.44</w:t>
            </w:r>
          </w:p>
        </w:tc>
      </w:tr>
      <w:tr w:rsidR="00CE0A93" w14:paraId="68683456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D9FB3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н86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4581E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460149.22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E053251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3214831.39</w:t>
            </w:r>
          </w:p>
        </w:tc>
      </w:tr>
      <w:tr w:rsidR="00CE0A93" w14:paraId="72A56A8A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CC6C6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н87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2533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460208.76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450965F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3214853.84</w:t>
            </w:r>
          </w:p>
        </w:tc>
      </w:tr>
      <w:tr w:rsidR="00CE0A93" w14:paraId="0DDD3247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51A8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н88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7AA8D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460274.26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D26A03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3214878.76</w:t>
            </w:r>
          </w:p>
        </w:tc>
      </w:tr>
      <w:tr w:rsidR="00CE0A93" w14:paraId="1C28FDB6" w14:textId="77777777" w:rsidTr="00CE0A93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E8E87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ECED8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460352.34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52233C5" w14:textId="77777777" w:rsidR="00CE0A93" w:rsidRDefault="00CE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3214907.84</w:t>
            </w:r>
          </w:p>
        </w:tc>
      </w:tr>
    </w:tbl>
    <w:p w14:paraId="6B99ED3B" w14:textId="77777777" w:rsidR="00CE0A93" w:rsidRDefault="00CE0A93" w:rsidP="00CE0A93">
      <w:pPr>
        <w:tabs>
          <w:tab w:val="left" w:pos="3542"/>
        </w:tabs>
        <w:ind w:firstLine="709"/>
        <w:rPr>
          <w:color w:val="333333"/>
          <w:sz w:val="24"/>
          <w:szCs w:val="24"/>
        </w:rPr>
      </w:pPr>
    </w:p>
    <w:p w14:paraId="0B2EE088" w14:textId="77777777" w:rsidR="00CE0A93" w:rsidRDefault="00CE0A93" w:rsidP="00CE0A9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20686AB2" w14:textId="77777777" w:rsidR="00CE0A93" w:rsidRDefault="00CE0A93" w:rsidP="00CE0A93">
      <w:pPr>
        <w:tabs>
          <w:tab w:val="left" w:pos="3542"/>
        </w:tabs>
        <w:ind w:firstLine="709"/>
        <w:rPr>
          <w:color w:val="333333"/>
          <w:sz w:val="24"/>
          <w:szCs w:val="24"/>
        </w:rPr>
      </w:pPr>
    </w:p>
    <w:tbl>
      <w:tblPr>
        <w:tblStyle w:val="aa"/>
        <w:tblW w:w="0" w:type="auto"/>
        <w:tblInd w:w="-34" w:type="dxa"/>
        <w:tblLook w:val="01E0" w:firstRow="1" w:lastRow="1" w:firstColumn="1" w:lastColumn="1" w:noHBand="0" w:noVBand="0"/>
      </w:tblPr>
      <w:tblGrid>
        <w:gridCol w:w="9926"/>
      </w:tblGrid>
      <w:tr w:rsidR="00CE0A93" w14:paraId="04BC1553" w14:textId="77777777" w:rsidTr="00CE0A93">
        <w:trPr>
          <w:trHeight w:val="469"/>
        </w:trPr>
        <w:tc>
          <w:tcPr>
            <w:tcW w:w="10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1E55C" w14:textId="77777777" w:rsidR="00CE0A93" w:rsidRDefault="00CE0A93">
            <w:pPr>
              <w:jc w:val="center"/>
              <w:rPr>
                <w:b/>
                <w:noProof/>
              </w:rPr>
            </w:pPr>
          </w:p>
          <w:p w14:paraId="6F58EB30" w14:textId="77777777" w:rsidR="00CE0A93" w:rsidRDefault="00CE0A93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Обзорная схема расположения границ публичного сервитута</w:t>
            </w:r>
          </w:p>
          <w:p w14:paraId="41437870" w14:textId="77777777" w:rsidR="00CE0A93" w:rsidRDefault="00CE0A9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15D08D7" wp14:editId="2928F4A0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5491480</wp:posOffset>
                      </wp:positionV>
                      <wp:extent cx="619125" cy="219075"/>
                      <wp:effectExtent l="13335" t="5080" r="5715" b="13970"/>
                      <wp:wrapNone/>
                      <wp:docPr id="27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1DCE1" w14:textId="77777777" w:rsidR="00CE0A93" w:rsidRDefault="00CE0A93" w:rsidP="00CE0A93">
                                  <w:r>
                                    <w:t>Лист 5</w:t>
                                  </w:r>
                                </w:p>
                                <w:p w14:paraId="10336527" w14:textId="77777777" w:rsidR="00CE0A93" w:rsidRDefault="00CE0A93" w:rsidP="00CE0A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D08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7" o:spid="_x0000_s1026" type="#_x0000_t202" style="position:absolute;left:0;text-align:left;margin-left:248.55pt;margin-top:432.4pt;width:48.75pt;height:1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">
                      <v:textbox>
                        <w:txbxContent>
                          <w:p w14:paraId="2971DCE1" w14:textId="77777777" w:rsidR="00CE0A93" w:rsidRDefault="00CE0A93" w:rsidP="00CE0A93">
                            <w:r>
                              <w:t>Лист 5</w:t>
                            </w:r>
                          </w:p>
                          <w:p w14:paraId="10336527" w14:textId="77777777" w:rsidR="00CE0A93" w:rsidRDefault="00CE0A93" w:rsidP="00CE0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3D73C5" wp14:editId="078F17A6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4663440</wp:posOffset>
                      </wp:positionV>
                      <wp:extent cx="619125" cy="219075"/>
                      <wp:effectExtent l="11430" t="5715" r="7620" b="13335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991B9" w14:textId="77777777" w:rsidR="00CE0A93" w:rsidRDefault="00CE0A93" w:rsidP="00CE0A93">
                                  <w:r>
                                    <w:t>Лист 4</w:t>
                                  </w:r>
                                </w:p>
                                <w:p w14:paraId="1F182D64" w14:textId="77777777" w:rsidR="00CE0A93" w:rsidRDefault="00CE0A93" w:rsidP="00CE0A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D73C5" id="Надпись 26" o:spid="_x0000_s1027" type="#_x0000_t202" style="position:absolute;left:0;text-align:left;margin-left:212.4pt;margin-top:367.2pt;width:48.75pt;height:1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">
                      <v:textbox>
                        <w:txbxContent>
                          <w:p w14:paraId="39B991B9" w14:textId="77777777" w:rsidR="00CE0A93" w:rsidRDefault="00CE0A93" w:rsidP="00CE0A93">
                            <w:r>
                              <w:t>Лист 4</w:t>
                            </w:r>
                          </w:p>
                          <w:p w14:paraId="1F182D64" w14:textId="77777777" w:rsidR="00CE0A93" w:rsidRDefault="00CE0A93" w:rsidP="00CE0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78AEEEF" wp14:editId="47FD0012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3550285</wp:posOffset>
                      </wp:positionV>
                      <wp:extent cx="619125" cy="219075"/>
                      <wp:effectExtent l="8890" t="6985" r="10160" b="12065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EB385" w14:textId="77777777" w:rsidR="00CE0A93" w:rsidRDefault="00CE0A93" w:rsidP="00CE0A93">
                                  <w:r>
                                    <w:t>Лист 3</w:t>
                                  </w:r>
                                </w:p>
                                <w:p w14:paraId="0859D959" w14:textId="77777777" w:rsidR="00CE0A93" w:rsidRDefault="00CE0A93" w:rsidP="00CE0A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AEEEF" id="Надпись 25" o:spid="_x0000_s1028" type="#_x0000_t202" style="position:absolute;left:0;text-align:left;margin-left:195.7pt;margin-top:279.55pt;width:48.7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">
                      <v:textbox>
                        <w:txbxContent>
                          <w:p w14:paraId="699EB385" w14:textId="77777777" w:rsidR="00CE0A93" w:rsidRDefault="00CE0A93" w:rsidP="00CE0A93">
                            <w:r>
                              <w:t>Лист 3</w:t>
                            </w:r>
                          </w:p>
                          <w:p w14:paraId="0859D959" w14:textId="77777777" w:rsidR="00CE0A93" w:rsidRDefault="00CE0A93" w:rsidP="00CE0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FF883B0" wp14:editId="0BE0C5EA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2480945</wp:posOffset>
                      </wp:positionV>
                      <wp:extent cx="619125" cy="219075"/>
                      <wp:effectExtent l="13335" t="13970" r="5715" b="5080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8FC6A" w14:textId="77777777" w:rsidR="00CE0A93" w:rsidRDefault="00CE0A93" w:rsidP="00CE0A93">
                                  <w:r>
                                    <w:t>Лист 2</w:t>
                                  </w:r>
                                </w:p>
                                <w:p w14:paraId="08482309" w14:textId="77777777" w:rsidR="00CE0A93" w:rsidRDefault="00CE0A93" w:rsidP="00CE0A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883B0" id="Надпись 24" o:spid="_x0000_s1029" type="#_x0000_t202" style="position:absolute;left:0;text-align:left;margin-left:199.8pt;margin-top:195.35pt;width:48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">
                      <v:textbox>
                        <w:txbxContent>
                          <w:p w14:paraId="1E88FC6A" w14:textId="77777777" w:rsidR="00CE0A93" w:rsidRDefault="00CE0A93" w:rsidP="00CE0A93">
                            <w:r>
                              <w:t>Лист 2</w:t>
                            </w:r>
                          </w:p>
                          <w:p w14:paraId="08482309" w14:textId="77777777" w:rsidR="00CE0A93" w:rsidRDefault="00CE0A93" w:rsidP="00CE0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91566B8" wp14:editId="551269F9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1463040</wp:posOffset>
                      </wp:positionV>
                      <wp:extent cx="619125" cy="219075"/>
                      <wp:effectExtent l="6985" t="5715" r="12065" b="13335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C1233" w14:textId="77777777" w:rsidR="00CE0A93" w:rsidRDefault="00CE0A93" w:rsidP="00CE0A93">
                                  <w:r>
                                    <w:t>Лист 1</w:t>
                                  </w:r>
                                </w:p>
                                <w:p w14:paraId="5B03285C" w14:textId="77777777" w:rsidR="00CE0A93" w:rsidRDefault="00CE0A93" w:rsidP="00CE0A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566B8" id="Надпись 23" o:spid="_x0000_s1030" type="#_x0000_t202" style="position:absolute;left:0;text-align:left;margin-left:220.3pt;margin-top:115.2pt;width:48.7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">
                      <v:textbox>
                        <w:txbxContent>
                          <w:p w14:paraId="666C1233" w14:textId="77777777" w:rsidR="00CE0A93" w:rsidRDefault="00CE0A93" w:rsidP="00CE0A93">
                            <w:r>
                              <w:t>Лист 1</w:t>
                            </w:r>
                          </w:p>
                          <w:p w14:paraId="5B03285C" w14:textId="77777777" w:rsidR="00CE0A93" w:rsidRDefault="00CE0A93" w:rsidP="00CE0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drawing>
                <wp:inline distT="0" distB="0" distL="0" distR="0" wp14:anchorId="3E785A16" wp14:editId="2A24D5A9">
                  <wp:extent cx="6010275" cy="6953250"/>
                  <wp:effectExtent l="19050" t="19050" r="28575" b="19050"/>
                  <wp:docPr id="6" name="Рисунок 6" descr="Обзорная 70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бзорная 70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2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6953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4703F05" w14:textId="77777777" w:rsidR="00CE0A93" w:rsidRDefault="00CE0A93">
            <w:pPr>
              <w:jc w:val="center"/>
              <w:rPr>
                <w:b/>
              </w:rPr>
            </w:pPr>
            <w:r>
              <w:rPr>
                <w:b/>
              </w:rPr>
              <w:t>Масштаб 1:70000</w:t>
            </w:r>
          </w:p>
          <w:p w14:paraId="712E96F4" w14:textId="77777777" w:rsidR="00CE0A93" w:rsidRDefault="00CE0A93">
            <w:pPr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  <w:p w14:paraId="2361FD50" w14:textId="77777777" w:rsidR="00CE0A93" w:rsidRDefault="00CE0A9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257BCD" wp14:editId="530B4548">
                      <wp:extent cx="628015" cy="635"/>
                      <wp:effectExtent l="19050" t="19050" r="19685" b="19050"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5AEA1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xKTwIAAFYEAAAOAAAAZHJzL2Uyb0RvYy54bWysVEtu2zAQ3RfoHQjuHUmu7Th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" strokecolor="red" strokeweight="2.25pt">
                      <w10:anchorlock/>
                    </v:shape>
                  </w:pict>
                </mc:Fallback>
              </mc:AlternateContent>
            </w:r>
            <w:r>
              <w:t xml:space="preserve"> – образуемая граница публичного сервитута</w:t>
            </w:r>
          </w:p>
          <w:p w14:paraId="013FA47B" w14:textId="77777777" w:rsidR="00CE0A93" w:rsidRDefault="00CE0A9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6DC4E1" wp14:editId="7826D0E3">
                      <wp:extent cx="628015" cy="635"/>
                      <wp:effectExtent l="9525" t="9525" r="10160" b="9525"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F102E5" id="Прямая со стрелкой 21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" strokecolor="#375623 [1609]" strokeweight="1.5pt">
                      <w10:anchorlock/>
                    </v:shape>
                  </w:pict>
                </mc:Fallback>
              </mc:AlternateContent>
            </w:r>
            <w:r>
              <w:t xml:space="preserve"> - граница земельного участка, сведения о котором имеются в ЕГРН</w:t>
            </w:r>
          </w:p>
          <w:p w14:paraId="0195C1ED" w14:textId="77777777" w:rsidR="00CE0A93" w:rsidRDefault="00CE0A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289D10" wp14:editId="251E276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65405</wp:posOffset>
                      </wp:positionV>
                      <wp:extent cx="368935" cy="0"/>
                      <wp:effectExtent l="10160" t="17780" r="11430" b="1079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F689E" id="Прямая со стрелкой 20" o:spid="_x0000_s1026" type="#_x0000_t32" style="position:absolute;margin-left:9.8pt;margin-top:5.15pt;width:2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" strokecolor="red" strokeweight="1.5pt">
                      <v:stroke dashstyle="dash"/>
                    </v:shape>
                  </w:pict>
                </mc:Fallback>
              </mc:AlternateContent>
            </w:r>
            <w:r>
              <w:t xml:space="preserve">                   – проектное местоположение инженерного сооружения, в целях размещения которого устанавливается публичный сервитут</w:t>
            </w:r>
          </w:p>
          <w:p w14:paraId="693D6043" w14:textId="77777777" w:rsidR="00CE0A93" w:rsidRDefault="00CE0A93">
            <w:r>
              <w:t xml:space="preserve">                 </w:t>
            </w:r>
          </w:p>
          <w:p w14:paraId="72A2D465" w14:textId="77777777" w:rsidR="00CE0A93" w:rsidRDefault="00CE0A93"/>
          <w:p w14:paraId="6BBB276A" w14:textId="77777777" w:rsidR="00CE0A93" w:rsidRDefault="00CE0A93"/>
          <w:p w14:paraId="05E4101D" w14:textId="77777777" w:rsidR="00CE0A93" w:rsidRDefault="00CE0A93"/>
          <w:p w14:paraId="194ACCBA" w14:textId="77777777" w:rsidR="00CE0A93" w:rsidRDefault="00CE0A93"/>
          <w:p w14:paraId="659CCB24" w14:textId="77777777" w:rsidR="00CE0A93" w:rsidRDefault="00CE0A93"/>
          <w:p w14:paraId="4B2A2089" w14:textId="77777777" w:rsidR="00CE0A93" w:rsidRDefault="00CE0A93"/>
          <w:p w14:paraId="2A2EF64C" w14:textId="77777777" w:rsidR="00CE0A93" w:rsidRDefault="00CE0A93"/>
          <w:p w14:paraId="66AB82DF" w14:textId="77777777" w:rsidR="00CE0A93" w:rsidRDefault="00CE0A93"/>
          <w:p w14:paraId="5CC886DE" w14:textId="77777777" w:rsidR="00CE0A93" w:rsidRDefault="00CE0A93">
            <w:pPr>
              <w:jc w:val="center"/>
            </w:pPr>
            <w:r>
              <w:rPr>
                <w:rFonts w:eastAsia="MS Mincho"/>
                <w:b/>
                <w:sz w:val="24"/>
              </w:rPr>
              <w:t>Схема расположения границ публичного сервитута</w:t>
            </w:r>
          </w:p>
          <w:p w14:paraId="13EAD508" w14:textId="77777777" w:rsidR="00CE0A93" w:rsidRDefault="00CE0A93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D9B9C4" wp14:editId="0BB83B8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161290</wp:posOffset>
                      </wp:positionV>
                      <wp:extent cx="619125" cy="219075"/>
                      <wp:effectExtent l="8255" t="8890" r="10795" b="10160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823FF" w14:textId="77777777" w:rsidR="00CE0A93" w:rsidRDefault="00CE0A93" w:rsidP="00CE0A93">
                                  <w:r>
                                    <w:t>Лист 1</w:t>
                                  </w:r>
                                </w:p>
                                <w:p w14:paraId="49899C04" w14:textId="77777777" w:rsidR="00CE0A93" w:rsidRDefault="00CE0A93" w:rsidP="00CE0A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9B9C4" id="Надпись 19" o:spid="_x0000_s1031" type="#_x0000_t202" style="position:absolute;left:0;text-align:left;margin-left:36.65pt;margin-top:12.7pt;width:48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">
                      <v:textbox>
                        <w:txbxContent>
                          <w:p w14:paraId="0BF823FF" w14:textId="77777777" w:rsidR="00CE0A93" w:rsidRDefault="00CE0A93" w:rsidP="00CE0A93">
                            <w:r>
                              <w:t>Лист 1</w:t>
                            </w:r>
                          </w:p>
                          <w:p w14:paraId="49899C04" w14:textId="77777777" w:rsidR="00CE0A93" w:rsidRDefault="00CE0A93" w:rsidP="00CE0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drawing>
                <wp:inline distT="0" distB="0" distL="0" distR="0" wp14:anchorId="35D104D6" wp14:editId="2EB34834">
                  <wp:extent cx="5514975" cy="8001000"/>
                  <wp:effectExtent l="19050" t="19050" r="28575" b="19050"/>
                  <wp:docPr id="5" name="Рисунок 5" descr="Лист 1 10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Лист 1 10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8001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2FB5A57" w14:textId="77777777" w:rsidR="00CE0A93" w:rsidRDefault="00CE0A93">
            <w:pPr>
              <w:jc w:val="center"/>
              <w:rPr>
                <w:b/>
              </w:rPr>
            </w:pPr>
            <w:r>
              <w:rPr>
                <w:b/>
              </w:rPr>
              <w:t>Масштаб 1:10000</w:t>
            </w:r>
          </w:p>
          <w:p w14:paraId="6FC58B8D" w14:textId="77777777" w:rsidR="00CE0A93" w:rsidRDefault="00CE0A93">
            <w:pPr>
              <w:rPr>
                <w:b/>
              </w:rPr>
            </w:pPr>
          </w:p>
          <w:p w14:paraId="08879929" w14:textId="77777777" w:rsidR="00CE0A93" w:rsidRDefault="00CE0A93">
            <w:pPr>
              <w:rPr>
                <w:b/>
              </w:rPr>
            </w:pPr>
            <w:r>
              <w:rPr>
                <w:b/>
              </w:rPr>
              <w:t>Условные обозначения приведены на стр. 8</w:t>
            </w:r>
          </w:p>
          <w:p w14:paraId="550B73F7" w14:textId="77777777" w:rsidR="00CE0A93" w:rsidRDefault="00CE0A93">
            <w:pPr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Схема расположения границ публичного сервитута</w:t>
            </w:r>
          </w:p>
          <w:p w14:paraId="336C9BCE" w14:textId="77777777" w:rsidR="00CE0A93" w:rsidRDefault="00CE0A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EE5D127" wp14:editId="41958BFA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139700</wp:posOffset>
                      </wp:positionV>
                      <wp:extent cx="619125" cy="219075"/>
                      <wp:effectExtent l="13335" t="6350" r="5715" b="12700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55514" w14:textId="77777777" w:rsidR="00CE0A93" w:rsidRDefault="00CE0A93" w:rsidP="00CE0A93">
                                  <w:r>
                                    <w:t>Лист 2</w:t>
                                  </w:r>
                                </w:p>
                                <w:p w14:paraId="125DBB62" w14:textId="77777777" w:rsidR="00CE0A93" w:rsidRDefault="00CE0A93" w:rsidP="00CE0A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5D127" id="Надпись 18" o:spid="_x0000_s1032" type="#_x0000_t202" style="position:absolute;left:0;text-align:left;margin-left:39.3pt;margin-top:11pt;width:48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">
                      <v:textbox>
                        <w:txbxContent>
                          <w:p w14:paraId="29C55514" w14:textId="77777777" w:rsidR="00CE0A93" w:rsidRDefault="00CE0A93" w:rsidP="00CE0A93">
                            <w:r>
                              <w:t>Лист 2</w:t>
                            </w:r>
                          </w:p>
                          <w:p w14:paraId="125DBB62" w14:textId="77777777" w:rsidR="00CE0A93" w:rsidRDefault="00CE0A93" w:rsidP="00CE0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127C240" wp14:editId="0D53CF38">
                  <wp:extent cx="5514975" cy="8001000"/>
                  <wp:effectExtent l="19050" t="19050" r="28575" b="19050"/>
                  <wp:docPr id="4" name="Рисунок 4" descr="Лист 2 10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Лист 2 10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8001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8A1F5D7" w14:textId="77777777" w:rsidR="00CE0A93" w:rsidRDefault="00CE0A9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415322" wp14:editId="5C1F3D9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6377305</wp:posOffset>
                      </wp:positionV>
                      <wp:extent cx="619125" cy="219075"/>
                      <wp:effectExtent l="10160" t="5080" r="8890" b="1397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3A337" w14:textId="77777777" w:rsidR="00CE0A93" w:rsidRDefault="00CE0A93" w:rsidP="00CE0A93">
                                  <w:r>
                                    <w:t>Лист 3</w:t>
                                  </w:r>
                                </w:p>
                                <w:p w14:paraId="4BB94993" w14:textId="77777777" w:rsidR="00CE0A93" w:rsidRDefault="00CE0A93" w:rsidP="00CE0A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15322" id="Надпись 17" o:spid="_x0000_s1033" type="#_x0000_t202" style="position:absolute;left:0;text-align:left;margin-left:9.8pt;margin-top:502.15pt;width:48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">
                      <v:textbox>
                        <w:txbxContent>
                          <w:p w14:paraId="27A3A337" w14:textId="77777777" w:rsidR="00CE0A93" w:rsidRDefault="00CE0A93" w:rsidP="00CE0A93">
                            <w:r>
                              <w:t>Лист 3</w:t>
                            </w:r>
                          </w:p>
                          <w:p w14:paraId="4BB94993" w14:textId="77777777" w:rsidR="00CE0A93" w:rsidRDefault="00CE0A93" w:rsidP="00CE0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Масштаб 1:10000</w:t>
            </w:r>
          </w:p>
          <w:p w14:paraId="2861284D" w14:textId="77777777" w:rsidR="00CE0A93" w:rsidRDefault="00CE0A93">
            <w:pPr>
              <w:rPr>
                <w:b/>
              </w:rPr>
            </w:pPr>
          </w:p>
          <w:p w14:paraId="3253DABB" w14:textId="77777777" w:rsidR="00CE0A93" w:rsidRDefault="00CE0A93">
            <w:pPr>
              <w:rPr>
                <w:b/>
              </w:rPr>
            </w:pPr>
            <w:r>
              <w:rPr>
                <w:b/>
              </w:rPr>
              <w:t>Условные обозначения приведены на стр. 8</w:t>
            </w:r>
          </w:p>
          <w:p w14:paraId="55FAF9B8" w14:textId="77777777" w:rsidR="00CE0A93" w:rsidRDefault="00CE0A93"/>
          <w:p w14:paraId="184AF41E" w14:textId="77777777" w:rsidR="00CE0A93" w:rsidRDefault="00CE0A93"/>
          <w:p w14:paraId="0E83E86F" w14:textId="77777777" w:rsidR="00CE0A93" w:rsidRDefault="00CE0A93">
            <w:pPr>
              <w:jc w:val="center"/>
            </w:pPr>
            <w:r>
              <w:rPr>
                <w:rFonts w:eastAsia="MS Mincho"/>
                <w:b/>
                <w:sz w:val="24"/>
              </w:rPr>
              <w:t>Схема расположения границ публичного сервитута</w:t>
            </w:r>
          </w:p>
          <w:p w14:paraId="7578B360" w14:textId="77777777" w:rsidR="00CE0A93" w:rsidRDefault="00CE0A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8B3F9F" wp14:editId="3A14883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126365</wp:posOffset>
                      </wp:positionV>
                      <wp:extent cx="619125" cy="219075"/>
                      <wp:effectExtent l="5080" t="12065" r="13970" b="6985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18569" w14:textId="77777777" w:rsidR="00CE0A93" w:rsidRDefault="00CE0A93" w:rsidP="00CE0A93">
                                  <w:r>
                                    <w:t>Лист 3</w:t>
                                  </w:r>
                                </w:p>
                                <w:p w14:paraId="7E97E781" w14:textId="77777777" w:rsidR="00CE0A93" w:rsidRDefault="00CE0A93" w:rsidP="00CE0A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B3F9F" id="Надпись 16" o:spid="_x0000_s1034" type="#_x0000_t202" style="position:absolute;left:0;text-align:left;margin-left:34.9pt;margin-top:9.95pt;width:48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">
                      <v:textbox>
                        <w:txbxContent>
                          <w:p w14:paraId="5AF18569" w14:textId="77777777" w:rsidR="00CE0A93" w:rsidRDefault="00CE0A93" w:rsidP="00CE0A93">
                            <w:r>
                              <w:t>Лист 3</w:t>
                            </w:r>
                          </w:p>
                          <w:p w14:paraId="7E97E781" w14:textId="77777777" w:rsidR="00CE0A93" w:rsidRDefault="00CE0A93" w:rsidP="00CE0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0BA441A" wp14:editId="44D37409">
                  <wp:extent cx="5524500" cy="8001000"/>
                  <wp:effectExtent l="19050" t="19050" r="19050" b="19050"/>
                  <wp:docPr id="3" name="Рисунок 3" descr="Лист 3 10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Лист 3 10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8001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2866DE6" w14:textId="77777777" w:rsidR="00CE0A93" w:rsidRDefault="00CE0A9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1747E5" wp14:editId="3B2E191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6307455</wp:posOffset>
                      </wp:positionV>
                      <wp:extent cx="619125" cy="219075"/>
                      <wp:effectExtent l="10160" t="11430" r="8890" b="762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1DA0B" w14:textId="77777777" w:rsidR="00CE0A93" w:rsidRDefault="00CE0A93" w:rsidP="00CE0A93">
                                  <w:r>
                                    <w:t>Лист 4</w:t>
                                  </w:r>
                                </w:p>
                                <w:p w14:paraId="4466AFD0" w14:textId="77777777" w:rsidR="00CE0A93" w:rsidRDefault="00CE0A93" w:rsidP="00CE0A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747E5" id="Надпись 15" o:spid="_x0000_s1035" type="#_x0000_t202" style="position:absolute;left:0;text-align:left;margin-left:9.8pt;margin-top:496.65pt;width:48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">
                      <v:textbox>
                        <w:txbxContent>
                          <w:p w14:paraId="2691DA0B" w14:textId="77777777" w:rsidR="00CE0A93" w:rsidRDefault="00CE0A93" w:rsidP="00CE0A93">
                            <w:r>
                              <w:t>Лист 4</w:t>
                            </w:r>
                          </w:p>
                          <w:p w14:paraId="4466AFD0" w14:textId="77777777" w:rsidR="00CE0A93" w:rsidRDefault="00CE0A93" w:rsidP="00CE0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Масштаб 1:10000</w:t>
            </w:r>
          </w:p>
          <w:p w14:paraId="6A32EC7D" w14:textId="77777777" w:rsidR="00CE0A93" w:rsidRDefault="00CE0A93">
            <w:pPr>
              <w:rPr>
                <w:b/>
              </w:rPr>
            </w:pPr>
          </w:p>
          <w:p w14:paraId="3EA772BE" w14:textId="77777777" w:rsidR="00CE0A93" w:rsidRDefault="00CE0A93">
            <w:pPr>
              <w:rPr>
                <w:b/>
              </w:rPr>
            </w:pPr>
            <w:r>
              <w:rPr>
                <w:b/>
              </w:rPr>
              <w:t>Условные обозначения приведены на стр. 8</w:t>
            </w:r>
          </w:p>
          <w:p w14:paraId="38E9BC1D" w14:textId="77777777" w:rsidR="00CE0A93" w:rsidRDefault="00CE0A93"/>
          <w:p w14:paraId="79E27D3F" w14:textId="77777777" w:rsidR="00F060DB" w:rsidRDefault="00F060DB"/>
          <w:p w14:paraId="00EBDC7E" w14:textId="77777777" w:rsidR="00CE0A93" w:rsidRDefault="00CE0A93">
            <w:pPr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lastRenderedPageBreak/>
              <w:t>Схема расположения границ публичного сервитута</w:t>
            </w:r>
          </w:p>
          <w:p w14:paraId="737671F6" w14:textId="77777777" w:rsidR="00CE0A93" w:rsidRDefault="00CE0A93">
            <w:pPr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noProof/>
                <w:sz w:val="24"/>
              </w:rPr>
              <w:drawing>
                <wp:inline distT="0" distB="0" distL="0" distR="0" wp14:anchorId="7285A620" wp14:editId="0C4315DC">
                  <wp:extent cx="5524500" cy="8001000"/>
                  <wp:effectExtent l="19050" t="19050" r="19050" b="19050"/>
                  <wp:docPr id="2" name="Рисунок 2" descr="Лист 4 10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Лист 4 10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8001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1FEE04F" w14:textId="77777777" w:rsidR="00CE0A93" w:rsidRDefault="00CE0A9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4AA52B2" wp14:editId="15332BDE">
                      <wp:simplePos x="0" y="0"/>
                      <wp:positionH relativeFrom="column">
                        <wp:posOffset>5533390</wp:posOffset>
                      </wp:positionH>
                      <wp:positionV relativeFrom="paragraph">
                        <wp:posOffset>6325870</wp:posOffset>
                      </wp:positionV>
                      <wp:extent cx="619125" cy="219075"/>
                      <wp:effectExtent l="8890" t="10795" r="10160" b="8255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E00DA" w14:textId="77777777" w:rsidR="00CE0A93" w:rsidRDefault="00CE0A93" w:rsidP="00CE0A93">
                                  <w:r>
                                    <w:t>Лист 4</w:t>
                                  </w:r>
                                </w:p>
                                <w:p w14:paraId="29736F4F" w14:textId="77777777" w:rsidR="00CE0A93" w:rsidRDefault="00CE0A93" w:rsidP="00CE0A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A52B2" id="Надпись 14" o:spid="_x0000_s1036" type="#_x0000_t202" style="position:absolute;left:0;text-align:left;margin-left:435.7pt;margin-top:498.1pt;width:48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">
                      <v:textbox>
                        <w:txbxContent>
                          <w:p w14:paraId="16FE00DA" w14:textId="77777777" w:rsidR="00CE0A93" w:rsidRDefault="00CE0A93" w:rsidP="00CE0A93">
                            <w:r>
                              <w:t>Лист 4</w:t>
                            </w:r>
                          </w:p>
                          <w:p w14:paraId="29736F4F" w14:textId="77777777" w:rsidR="00CE0A93" w:rsidRDefault="00CE0A93" w:rsidP="00CE0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Масштаб 1:10000</w:t>
            </w:r>
          </w:p>
          <w:p w14:paraId="49EFF1F8" w14:textId="77777777" w:rsidR="00CE0A93" w:rsidRDefault="00CE0A93">
            <w:pPr>
              <w:rPr>
                <w:b/>
              </w:rPr>
            </w:pPr>
          </w:p>
          <w:p w14:paraId="15228493" w14:textId="77777777" w:rsidR="00CE0A93" w:rsidRDefault="00CE0A93">
            <w:pPr>
              <w:rPr>
                <w:b/>
              </w:rPr>
            </w:pPr>
            <w:r>
              <w:rPr>
                <w:b/>
              </w:rPr>
              <w:t>Условные обозначения приведены на стр. 8</w:t>
            </w:r>
          </w:p>
          <w:p w14:paraId="6844A7D5" w14:textId="77777777" w:rsidR="00F060DB" w:rsidRDefault="00F060DB">
            <w:pPr>
              <w:rPr>
                <w:b/>
              </w:rPr>
            </w:pPr>
          </w:p>
          <w:p w14:paraId="2CE78B91" w14:textId="77777777" w:rsidR="00F060DB" w:rsidRDefault="00F060DB">
            <w:pPr>
              <w:rPr>
                <w:b/>
              </w:rPr>
            </w:pPr>
          </w:p>
          <w:p w14:paraId="49E216D0" w14:textId="77777777" w:rsidR="00F060DB" w:rsidRDefault="00F060DB">
            <w:pPr>
              <w:rPr>
                <w:b/>
              </w:rPr>
            </w:pPr>
          </w:p>
          <w:p w14:paraId="0191FAF0" w14:textId="77777777" w:rsidR="00CE0A93" w:rsidRDefault="00CE0A93">
            <w:pPr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lastRenderedPageBreak/>
              <w:t>Схема расположения границ публичного сервитута</w:t>
            </w:r>
          </w:p>
          <w:p w14:paraId="585486B4" w14:textId="77777777" w:rsidR="00CE0A93" w:rsidRDefault="00CE0A93">
            <w:pPr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noProof/>
                <w:sz w:val="24"/>
              </w:rPr>
              <w:drawing>
                <wp:inline distT="0" distB="0" distL="0" distR="0" wp14:anchorId="672695C6" wp14:editId="4E4CBAA0">
                  <wp:extent cx="5514975" cy="7600950"/>
                  <wp:effectExtent l="19050" t="19050" r="28575" b="19050"/>
                  <wp:docPr id="1" name="Рисунок 1" descr="Лист 5 10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ист 5 10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4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7600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DC0861A" w14:textId="77777777" w:rsidR="00CE0A93" w:rsidRDefault="00CE0A9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A062F7" wp14:editId="54018B93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6383020</wp:posOffset>
                      </wp:positionV>
                      <wp:extent cx="619125" cy="219075"/>
                      <wp:effectExtent l="8890" t="10795" r="10160" b="8255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2B1A6" w14:textId="77777777" w:rsidR="00CE0A93" w:rsidRDefault="00CE0A93" w:rsidP="00CE0A93">
                                  <w:r>
                                    <w:t>Лист 5</w:t>
                                  </w:r>
                                </w:p>
                                <w:p w14:paraId="3B5601F9" w14:textId="77777777" w:rsidR="00CE0A93" w:rsidRDefault="00CE0A93" w:rsidP="00CE0A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062F7" id="Надпись 13" o:spid="_x0000_s1037" type="#_x0000_t202" style="position:absolute;left:0;text-align:left;margin-left:440.95pt;margin-top:502.6pt;width:48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">
                      <v:textbox>
                        <w:txbxContent>
                          <w:p w14:paraId="2DB2B1A6" w14:textId="77777777" w:rsidR="00CE0A93" w:rsidRDefault="00CE0A93" w:rsidP="00CE0A93">
                            <w:r>
                              <w:t>Лист 5</w:t>
                            </w:r>
                          </w:p>
                          <w:p w14:paraId="3B5601F9" w14:textId="77777777" w:rsidR="00CE0A93" w:rsidRDefault="00CE0A93" w:rsidP="00CE0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Масштаб 1:10000</w:t>
            </w:r>
          </w:p>
          <w:p w14:paraId="1DE5692A" w14:textId="77777777" w:rsidR="00CE0A93" w:rsidRDefault="00CE0A93">
            <w:pPr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  <w:p w14:paraId="0500424F" w14:textId="77777777" w:rsidR="00CE0A93" w:rsidRDefault="00CE0A9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546B54" wp14:editId="73A6690D">
                      <wp:extent cx="628015" cy="635"/>
                      <wp:effectExtent l="19050" t="19050" r="19685" b="19050"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317407" id="Прямая со стрелкой 12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EETwIAAFYEAAAOAAAAZHJzL2Uyb0RvYy54bWysVEtu2zAQ3RfoHQjuHUmu7Th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" strokecolor="red" strokeweight="2.25pt">
                      <w10:anchorlock/>
                    </v:shape>
                  </w:pict>
                </mc:Fallback>
              </mc:AlternateContent>
            </w:r>
            <w:r>
              <w:t xml:space="preserve"> – образуемая граница публичного сервитута</w:t>
            </w:r>
          </w:p>
          <w:p w14:paraId="75FC8033" w14:textId="77777777" w:rsidR="00CE0A93" w:rsidRDefault="00CE0A9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191B5F" wp14:editId="283BEAE6">
                      <wp:extent cx="628015" cy="635"/>
                      <wp:effectExtent l="9525" t="9525" r="10160" b="9525"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411F37" id="Прямая со стрелкой 11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" strokecolor="#375623 [1609]" strokeweight="1.5pt">
                      <w10:anchorlock/>
                    </v:shape>
                  </w:pict>
                </mc:Fallback>
              </mc:AlternateContent>
            </w:r>
            <w:r>
              <w:t xml:space="preserve"> - граница земельного участка, сведения о котором имеются в ЕГРН</w:t>
            </w:r>
          </w:p>
          <w:p w14:paraId="72CF2ADF" w14:textId="77777777" w:rsidR="00CE0A93" w:rsidRDefault="00CE0A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1DAF35CD" wp14:editId="65AFAE7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22225</wp:posOffset>
                      </wp:positionV>
                      <wp:extent cx="53975" cy="45720"/>
                      <wp:effectExtent l="10160" t="12700" r="12065" b="8255"/>
                      <wp:wrapTight wrapText="bothSides">
                        <wp:wrapPolygon edited="0">
                          <wp:start x="-3558" y="0"/>
                          <wp:lineTo x="-3558" y="17400"/>
                          <wp:lineTo x="10927" y="17400"/>
                          <wp:lineTo x="10927" y="0"/>
                          <wp:lineTo x="-3558" y="0"/>
                        </wp:wrapPolygon>
                      </wp:wrapTight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77F63" id="Овал 10" o:spid="_x0000_s1026" style="position:absolute;margin-left:9.8pt;margin-top:1.75pt;width:4.25pt;height: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" fillcolor="black">
                      <w10:wrap type="tight"/>
                    </v:oval>
                  </w:pict>
                </mc:Fallback>
              </mc:AlternateContent>
            </w:r>
            <w:r>
              <w:t>н</w:t>
            </w:r>
            <w:proofErr w:type="gramStart"/>
            <w:r>
              <w:t>1  –</w:t>
            </w:r>
            <w:proofErr w:type="gramEnd"/>
            <w:r>
              <w:t xml:space="preserve">  характерная точка образуемой  границы публичного сервитута</w:t>
            </w:r>
          </w:p>
          <w:p w14:paraId="10ACA114" w14:textId="77777777" w:rsidR="00CE0A93" w:rsidRDefault="00CE0A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FC4355D" wp14:editId="4540047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65405</wp:posOffset>
                      </wp:positionV>
                      <wp:extent cx="368935" cy="0"/>
                      <wp:effectExtent l="10160" t="17780" r="11430" b="1079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6FDAC" id="Прямая со стрелкой 9" o:spid="_x0000_s1026" type="#_x0000_t32" style="position:absolute;margin-left:9.8pt;margin-top:5.15pt;width:2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" strokecolor="yellow" strokeweight="1.5pt">
                      <v:stroke dashstyle="dash"/>
                    </v:shape>
                  </w:pict>
                </mc:Fallback>
              </mc:AlternateContent>
            </w:r>
            <w:r>
              <w:t xml:space="preserve">                   – проектное местоположение инженерного сооружения, в целях размещения которого устанавливается публичный сервитут</w:t>
            </w:r>
          </w:p>
          <w:p w14:paraId="49AC3DAE" w14:textId="77777777" w:rsidR="00CE0A93" w:rsidRDefault="00CE0A93">
            <w:r>
              <w:rPr>
                <w:rFonts w:ascii="Arial" w:hAnsi="Arial" w:cs="Arial"/>
                <w:sz w:val="18"/>
              </w:rPr>
              <w:t>38:20:160501:31</w:t>
            </w:r>
            <w:r>
              <w:rPr>
                <w:sz w:val="18"/>
              </w:rPr>
              <w:t xml:space="preserve"> </w:t>
            </w:r>
            <w:r>
              <w:t xml:space="preserve">– кадастровый номер земельного участка, сведения о котором имеются в ЕГРН                   </w:t>
            </w:r>
          </w:p>
          <w:p w14:paraId="6FC705A3" w14:textId="77777777" w:rsidR="00CE0A93" w:rsidRDefault="00CE0A93">
            <w:pPr>
              <w:ind w:firstLine="8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3F8B867" wp14:editId="37C7197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50165</wp:posOffset>
                      </wp:positionV>
                      <wp:extent cx="440055" cy="0"/>
                      <wp:effectExtent l="5715" t="12065" r="11430" b="698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C3310" id="Прямая со стрелкой 8" o:spid="_x0000_s1026" type="#_x0000_t32" style="position:absolute;margin-left:4.2pt;margin-top:3.95pt;width:3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" strokecolor="blue">
                      <v:stroke dashstyle="longDash"/>
                    </v:shape>
                  </w:pict>
                </mc:Fallback>
              </mc:AlternateContent>
            </w:r>
            <w:r>
              <w:t xml:space="preserve"> – граница кадастрового квартала</w:t>
            </w:r>
          </w:p>
          <w:p w14:paraId="41303EB8" w14:textId="77777777" w:rsidR="00CE0A93" w:rsidRDefault="00CE0A93">
            <w:r>
              <w:rPr>
                <w:rFonts w:ascii="Arial" w:hAnsi="Arial" w:cs="Arial"/>
                <w:i/>
                <w:color w:val="0000CC"/>
                <w:sz w:val="18"/>
              </w:rPr>
              <w:lastRenderedPageBreak/>
              <w:t>38:20:160501</w:t>
            </w:r>
            <w:r>
              <w:t>– номер кадастрового квартала</w:t>
            </w:r>
          </w:p>
          <w:p w14:paraId="72E2E019" w14:textId="77777777" w:rsidR="00CE0A93" w:rsidRDefault="00CE0A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C28C019" wp14:editId="725E5F1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65405</wp:posOffset>
                      </wp:positionV>
                      <wp:extent cx="368935" cy="0"/>
                      <wp:effectExtent l="10160" t="17780" r="11430" b="1079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DB6FA" id="Прямая со стрелкой 7" o:spid="_x0000_s1026" type="#_x0000_t32" style="position:absolute;margin-left:9.8pt;margin-top:5.15pt;width:2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" strokecolor="lime" strokeweight="1.5pt"/>
                  </w:pict>
                </mc:Fallback>
              </mc:AlternateContent>
            </w:r>
            <w:r>
              <w:t xml:space="preserve">                   – граница населенного пункта</w:t>
            </w:r>
          </w:p>
        </w:tc>
      </w:tr>
    </w:tbl>
    <w:p w14:paraId="3E8AB68B" w14:textId="77777777" w:rsidR="00CE0A93" w:rsidRDefault="00CE0A93" w:rsidP="00CE0A93">
      <w:pPr>
        <w:rPr>
          <w:rFonts w:eastAsia="MS Mincho"/>
          <w:sz w:val="20"/>
          <w:szCs w:val="20"/>
        </w:rPr>
      </w:pPr>
    </w:p>
    <w:p w14:paraId="6A89BE79" w14:textId="77777777" w:rsidR="007E2385" w:rsidRDefault="004B314F" w:rsidP="005A1A9F">
      <w:pPr>
        <w:spacing w:after="0" w:line="240" w:lineRule="auto"/>
      </w:pPr>
    </w:p>
    <w:sectPr w:rsidR="007E2385" w:rsidSect="003556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03BA1"/>
    <w:multiLevelType w:val="hybridMultilevel"/>
    <w:tmpl w:val="75E08082"/>
    <w:lvl w:ilvl="0" w:tplc="78C213C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335" w:hanging="360"/>
      </w:pPr>
    </w:lvl>
    <w:lvl w:ilvl="2" w:tplc="0419001B" w:tentative="1">
      <w:start w:val="1"/>
      <w:numFmt w:val="lowerRoman"/>
      <w:lvlText w:val="%3."/>
      <w:lvlJc w:val="right"/>
      <w:pPr>
        <w:ind w:left="6055" w:hanging="180"/>
      </w:pPr>
    </w:lvl>
    <w:lvl w:ilvl="3" w:tplc="0419000F" w:tentative="1">
      <w:start w:val="1"/>
      <w:numFmt w:val="decimal"/>
      <w:lvlText w:val="%4."/>
      <w:lvlJc w:val="left"/>
      <w:pPr>
        <w:ind w:left="6775" w:hanging="360"/>
      </w:pPr>
    </w:lvl>
    <w:lvl w:ilvl="4" w:tplc="04190019" w:tentative="1">
      <w:start w:val="1"/>
      <w:numFmt w:val="lowerLetter"/>
      <w:lvlText w:val="%5."/>
      <w:lvlJc w:val="left"/>
      <w:pPr>
        <w:ind w:left="7495" w:hanging="360"/>
      </w:pPr>
    </w:lvl>
    <w:lvl w:ilvl="5" w:tplc="0419001B" w:tentative="1">
      <w:start w:val="1"/>
      <w:numFmt w:val="lowerRoman"/>
      <w:lvlText w:val="%6."/>
      <w:lvlJc w:val="right"/>
      <w:pPr>
        <w:ind w:left="8215" w:hanging="180"/>
      </w:pPr>
    </w:lvl>
    <w:lvl w:ilvl="6" w:tplc="0419000F" w:tentative="1">
      <w:start w:val="1"/>
      <w:numFmt w:val="decimal"/>
      <w:lvlText w:val="%7."/>
      <w:lvlJc w:val="left"/>
      <w:pPr>
        <w:ind w:left="8935" w:hanging="360"/>
      </w:pPr>
    </w:lvl>
    <w:lvl w:ilvl="7" w:tplc="04190019" w:tentative="1">
      <w:start w:val="1"/>
      <w:numFmt w:val="lowerLetter"/>
      <w:lvlText w:val="%8."/>
      <w:lvlJc w:val="left"/>
      <w:pPr>
        <w:ind w:left="9655" w:hanging="360"/>
      </w:pPr>
    </w:lvl>
    <w:lvl w:ilvl="8" w:tplc="0419001B" w:tentative="1">
      <w:start w:val="1"/>
      <w:numFmt w:val="lowerRoman"/>
      <w:lvlText w:val="%9."/>
      <w:lvlJc w:val="right"/>
      <w:pPr>
        <w:ind w:left="10375" w:hanging="180"/>
      </w:pPr>
    </w:lvl>
  </w:abstractNum>
  <w:abstractNum w:abstractNumId="1" w15:restartNumberingAfterBreak="0">
    <w:nsid w:val="6F5E32E6"/>
    <w:multiLevelType w:val="hybridMultilevel"/>
    <w:tmpl w:val="E7321A4C"/>
    <w:lvl w:ilvl="0" w:tplc="C69CEA72">
      <w:start w:val="5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D6"/>
    <w:rsid w:val="00055CD9"/>
    <w:rsid w:val="00107F03"/>
    <w:rsid w:val="00242F1E"/>
    <w:rsid w:val="003502D6"/>
    <w:rsid w:val="0035416A"/>
    <w:rsid w:val="00355642"/>
    <w:rsid w:val="004B314F"/>
    <w:rsid w:val="004F5475"/>
    <w:rsid w:val="00531221"/>
    <w:rsid w:val="005A1A9F"/>
    <w:rsid w:val="009656B9"/>
    <w:rsid w:val="009F70F7"/>
    <w:rsid w:val="00A309FD"/>
    <w:rsid w:val="00CE0A93"/>
    <w:rsid w:val="00CE2E12"/>
    <w:rsid w:val="00CF285E"/>
    <w:rsid w:val="00D430FB"/>
    <w:rsid w:val="00D50064"/>
    <w:rsid w:val="00EE7332"/>
    <w:rsid w:val="00F060DB"/>
    <w:rsid w:val="00F5561D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FA71"/>
  <w15:chartTrackingRefBased/>
  <w15:docId w15:val="{7A8536F9-B2F1-444D-86F1-8AE9BB56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7F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5CD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A9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nhideWhenUsed/>
    <w:rsid w:val="00CE0A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E0A9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rsid w:val="00CE0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cher.irkobl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Анастасия Анастасия</cp:lastModifiedBy>
  <cp:revision>2</cp:revision>
  <cp:lastPrinted>2020-10-22T08:46:00Z</cp:lastPrinted>
  <dcterms:created xsi:type="dcterms:W3CDTF">2024-03-11T06:49:00Z</dcterms:created>
  <dcterms:modified xsi:type="dcterms:W3CDTF">2024-03-11T06:49:00Z</dcterms:modified>
</cp:coreProperties>
</file>